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B42" w:rsidRPr="00D71687" w:rsidRDefault="001773B5" w:rsidP="00D716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687">
        <w:rPr>
          <w:rFonts w:ascii="Times New Roman" w:hAnsi="Times New Roman" w:cs="Times New Roman"/>
          <w:b/>
          <w:sz w:val="28"/>
          <w:szCs w:val="28"/>
        </w:rPr>
        <w:t>Kosztorys</w:t>
      </w:r>
      <w:r w:rsidR="00EB0B42" w:rsidRPr="00D71687">
        <w:rPr>
          <w:rFonts w:ascii="Times New Roman" w:hAnsi="Times New Roman" w:cs="Times New Roman"/>
          <w:b/>
          <w:sz w:val="28"/>
          <w:szCs w:val="28"/>
        </w:rPr>
        <w:t xml:space="preserve"> projektu </w:t>
      </w:r>
      <w:r w:rsidR="00F04634" w:rsidRPr="00D71687">
        <w:rPr>
          <w:rFonts w:ascii="Times New Roman" w:hAnsi="Times New Roman" w:cs="Times New Roman"/>
          <w:b/>
          <w:sz w:val="28"/>
          <w:szCs w:val="28"/>
        </w:rPr>
        <w:t xml:space="preserve">pn. </w:t>
      </w:r>
      <w:r w:rsidR="00D648C6" w:rsidRPr="00D71687">
        <w:rPr>
          <w:rFonts w:ascii="Times New Roman" w:hAnsi="Times New Roman" w:cs="Times New Roman"/>
          <w:b/>
          <w:sz w:val="28"/>
          <w:szCs w:val="28"/>
        </w:rPr>
        <w:t>KSIĄŻKA DLA KAŻDEGO:</w:t>
      </w:r>
    </w:p>
    <w:p w:rsidR="00D71687" w:rsidRPr="00D648C6" w:rsidRDefault="00D71687" w:rsidP="00D716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5217"/>
        <w:gridCol w:w="1134"/>
        <w:gridCol w:w="2552"/>
        <w:gridCol w:w="1275"/>
      </w:tblGrid>
      <w:tr w:rsidR="00D71687" w:rsidRPr="009C6ECD" w:rsidTr="00790DE8">
        <w:tc>
          <w:tcPr>
            <w:tcW w:w="5217" w:type="dxa"/>
          </w:tcPr>
          <w:p w:rsidR="00D71687" w:rsidRPr="009C6ECD" w:rsidRDefault="00D71687" w:rsidP="00D7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1687" w:rsidRPr="009C6ECD" w:rsidRDefault="00D71687" w:rsidP="00D7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ECD">
              <w:rPr>
                <w:rFonts w:ascii="Times New Roman" w:hAnsi="Times New Roman" w:cs="Times New Roman"/>
                <w:b/>
                <w:sz w:val="24"/>
                <w:szCs w:val="24"/>
              </w:rPr>
              <w:t>Typ książki</w:t>
            </w:r>
          </w:p>
          <w:p w:rsidR="00D71687" w:rsidRPr="009C6ECD" w:rsidRDefault="00D71687" w:rsidP="00D7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71687" w:rsidRPr="009C6ECD" w:rsidRDefault="00D71687" w:rsidP="00D7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1687" w:rsidRPr="009C6ECD" w:rsidRDefault="00D71687" w:rsidP="00D7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ECD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2552" w:type="dxa"/>
          </w:tcPr>
          <w:p w:rsidR="00D71687" w:rsidRPr="009C6ECD" w:rsidRDefault="00D71687" w:rsidP="00D7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1687" w:rsidRPr="009C6ECD" w:rsidRDefault="00D71687" w:rsidP="00D7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ECD">
              <w:rPr>
                <w:rFonts w:ascii="Times New Roman" w:hAnsi="Times New Roman" w:cs="Times New Roman"/>
                <w:b/>
                <w:sz w:val="24"/>
                <w:szCs w:val="24"/>
              </w:rPr>
              <w:t>Średni koszt 1 książki</w:t>
            </w:r>
          </w:p>
        </w:tc>
        <w:tc>
          <w:tcPr>
            <w:tcW w:w="1275" w:type="dxa"/>
          </w:tcPr>
          <w:p w:rsidR="00D71687" w:rsidRPr="009C6ECD" w:rsidRDefault="00D71687" w:rsidP="00D7168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1687" w:rsidRPr="009C6ECD" w:rsidRDefault="00D71687" w:rsidP="00D7168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ECD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</w:tr>
      <w:tr w:rsidR="00D71687" w:rsidRPr="009C6ECD" w:rsidTr="00790DE8">
        <w:tc>
          <w:tcPr>
            <w:tcW w:w="5217" w:type="dxa"/>
          </w:tcPr>
          <w:p w:rsidR="00D71687" w:rsidRDefault="00D71687" w:rsidP="00D7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ECD">
              <w:rPr>
                <w:rFonts w:ascii="Times New Roman" w:hAnsi="Times New Roman" w:cs="Times New Roman"/>
                <w:sz w:val="24"/>
                <w:szCs w:val="24"/>
              </w:rPr>
              <w:t xml:space="preserve">Literatura piękna dla dzieci i młodzieży </w:t>
            </w:r>
          </w:p>
          <w:p w:rsidR="00D71687" w:rsidRDefault="00D71687" w:rsidP="00D7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ECD">
              <w:rPr>
                <w:rFonts w:ascii="Times New Roman" w:hAnsi="Times New Roman" w:cs="Times New Roman"/>
                <w:sz w:val="24"/>
                <w:szCs w:val="24"/>
              </w:rPr>
              <w:t>(Oddział dla Dzieci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FB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Kamionnie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71687" w:rsidRPr="009C6ECD" w:rsidRDefault="00D71687" w:rsidP="00D7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ECD">
              <w:rPr>
                <w:rFonts w:ascii="Times New Roman" w:hAnsi="Times New Roman" w:cs="Times New Roman"/>
                <w:sz w:val="24"/>
                <w:szCs w:val="24"/>
              </w:rPr>
              <w:t>FB w Łowyniu)</w:t>
            </w:r>
          </w:p>
        </w:tc>
        <w:tc>
          <w:tcPr>
            <w:tcW w:w="1134" w:type="dxa"/>
          </w:tcPr>
          <w:p w:rsidR="00D71687" w:rsidRPr="009C6ECD" w:rsidRDefault="00D71687" w:rsidP="00D716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87" w:rsidRPr="009C6ECD" w:rsidRDefault="00D71687" w:rsidP="00D716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ECD">
              <w:rPr>
                <w:rFonts w:ascii="Times New Roman" w:hAnsi="Times New Roman" w:cs="Times New Roman"/>
                <w:sz w:val="24"/>
                <w:szCs w:val="24"/>
              </w:rPr>
              <w:t>520 szt.</w:t>
            </w:r>
          </w:p>
        </w:tc>
        <w:tc>
          <w:tcPr>
            <w:tcW w:w="2552" w:type="dxa"/>
          </w:tcPr>
          <w:p w:rsidR="00D71687" w:rsidRPr="009C6ECD" w:rsidRDefault="00D71687" w:rsidP="00D7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87" w:rsidRPr="009C6ECD" w:rsidRDefault="00D71687" w:rsidP="00D7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CD">
              <w:rPr>
                <w:rFonts w:ascii="Times New Roman" w:hAnsi="Times New Roman" w:cs="Times New Roman"/>
                <w:sz w:val="24"/>
                <w:szCs w:val="24"/>
              </w:rPr>
              <w:t>25 zł</w:t>
            </w:r>
          </w:p>
        </w:tc>
        <w:tc>
          <w:tcPr>
            <w:tcW w:w="1275" w:type="dxa"/>
          </w:tcPr>
          <w:p w:rsidR="00D71687" w:rsidRPr="009C6ECD" w:rsidRDefault="00D71687" w:rsidP="00D716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E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71687" w:rsidRPr="009C6ECD" w:rsidRDefault="00D71687" w:rsidP="00D716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ECD">
              <w:rPr>
                <w:rFonts w:ascii="Times New Roman" w:hAnsi="Times New Roman" w:cs="Times New Roman"/>
                <w:sz w:val="24"/>
                <w:szCs w:val="24"/>
              </w:rPr>
              <w:t xml:space="preserve"> 13000 zł</w:t>
            </w:r>
          </w:p>
        </w:tc>
      </w:tr>
      <w:tr w:rsidR="00D71687" w:rsidRPr="009C6ECD" w:rsidTr="00790DE8">
        <w:tc>
          <w:tcPr>
            <w:tcW w:w="5217" w:type="dxa"/>
          </w:tcPr>
          <w:p w:rsidR="00D71687" w:rsidRPr="009C6ECD" w:rsidRDefault="00D71687" w:rsidP="00D7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ECD">
              <w:rPr>
                <w:rFonts w:ascii="Times New Roman" w:hAnsi="Times New Roman" w:cs="Times New Roman"/>
                <w:sz w:val="24"/>
                <w:szCs w:val="24"/>
              </w:rPr>
              <w:t xml:space="preserve">Literatura piękna dla dzieci i młodzieży (FB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Nr 1,</w:t>
            </w:r>
            <w:r w:rsidRPr="009C6ECD">
              <w:rPr>
                <w:rFonts w:ascii="Times New Roman" w:hAnsi="Times New Roman" w:cs="Times New Roman"/>
                <w:sz w:val="24"/>
                <w:szCs w:val="24"/>
              </w:rPr>
              <w:t xml:space="preserve"> FB w Bielsku)</w:t>
            </w:r>
          </w:p>
        </w:tc>
        <w:tc>
          <w:tcPr>
            <w:tcW w:w="1134" w:type="dxa"/>
          </w:tcPr>
          <w:p w:rsidR="00D71687" w:rsidRPr="009C6ECD" w:rsidRDefault="00D71687" w:rsidP="00D716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87" w:rsidRPr="009C6ECD" w:rsidRDefault="00D71687" w:rsidP="00D716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ECD">
              <w:rPr>
                <w:rFonts w:ascii="Times New Roman" w:hAnsi="Times New Roman" w:cs="Times New Roman"/>
                <w:sz w:val="24"/>
                <w:szCs w:val="24"/>
              </w:rPr>
              <w:t>170 szt.</w:t>
            </w:r>
          </w:p>
        </w:tc>
        <w:tc>
          <w:tcPr>
            <w:tcW w:w="2552" w:type="dxa"/>
          </w:tcPr>
          <w:p w:rsidR="00D71687" w:rsidRPr="009C6ECD" w:rsidRDefault="00D71687" w:rsidP="00D7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87" w:rsidRPr="009C6ECD" w:rsidRDefault="00D71687" w:rsidP="00D7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CD">
              <w:rPr>
                <w:rFonts w:ascii="Times New Roman" w:hAnsi="Times New Roman" w:cs="Times New Roman"/>
                <w:sz w:val="24"/>
                <w:szCs w:val="24"/>
              </w:rPr>
              <w:t>20 zł</w:t>
            </w:r>
          </w:p>
        </w:tc>
        <w:tc>
          <w:tcPr>
            <w:tcW w:w="1275" w:type="dxa"/>
          </w:tcPr>
          <w:p w:rsidR="00D71687" w:rsidRPr="009C6ECD" w:rsidRDefault="00D71687" w:rsidP="00D716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EC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71687" w:rsidRPr="009C6ECD" w:rsidRDefault="00D71687" w:rsidP="00D716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ECD">
              <w:rPr>
                <w:rFonts w:ascii="Times New Roman" w:hAnsi="Times New Roman" w:cs="Times New Roman"/>
                <w:sz w:val="24"/>
                <w:szCs w:val="24"/>
              </w:rPr>
              <w:t xml:space="preserve">  3400 zł</w:t>
            </w:r>
          </w:p>
        </w:tc>
      </w:tr>
      <w:tr w:rsidR="00D71687" w:rsidRPr="009C6ECD" w:rsidTr="00790DE8">
        <w:tc>
          <w:tcPr>
            <w:tcW w:w="5217" w:type="dxa"/>
          </w:tcPr>
          <w:p w:rsidR="00D71687" w:rsidRPr="009C6ECD" w:rsidRDefault="00D71687" w:rsidP="00D7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ECD">
              <w:rPr>
                <w:rFonts w:ascii="Times New Roman" w:hAnsi="Times New Roman" w:cs="Times New Roman"/>
                <w:sz w:val="24"/>
                <w:szCs w:val="24"/>
              </w:rPr>
              <w:t xml:space="preserve">Literatura piękna dla dorosłych (Wypożyczalnia dla Dorosłych, FB Nr 1, FB w Bielsku, FB w </w:t>
            </w:r>
            <w:proofErr w:type="spellStart"/>
            <w:r w:rsidRPr="009C6ECD">
              <w:rPr>
                <w:rFonts w:ascii="Times New Roman" w:hAnsi="Times New Roman" w:cs="Times New Roman"/>
                <w:sz w:val="24"/>
                <w:szCs w:val="24"/>
              </w:rPr>
              <w:t>Kamionnie</w:t>
            </w:r>
            <w:proofErr w:type="spellEnd"/>
            <w:r w:rsidRPr="009C6E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D71687" w:rsidRPr="009C6ECD" w:rsidRDefault="00D71687" w:rsidP="00D716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87" w:rsidRPr="009C6ECD" w:rsidRDefault="00D71687" w:rsidP="00D716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87" w:rsidRPr="009C6ECD" w:rsidRDefault="00D71687" w:rsidP="00D716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ECD">
              <w:rPr>
                <w:rFonts w:ascii="Times New Roman" w:hAnsi="Times New Roman" w:cs="Times New Roman"/>
                <w:sz w:val="24"/>
                <w:szCs w:val="24"/>
              </w:rPr>
              <w:t>808 szt.</w:t>
            </w:r>
          </w:p>
        </w:tc>
        <w:tc>
          <w:tcPr>
            <w:tcW w:w="2552" w:type="dxa"/>
          </w:tcPr>
          <w:p w:rsidR="00D71687" w:rsidRPr="009C6ECD" w:rsidRDefault="00D71687" w:rsidP="00D7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87" w:rsidRPr="009C6ECD" w:rsidRDefault="00D71687" w:rsidP="00D7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87" w:rsidRPr="009C6ECD" w:rsidRDefault="00D71687" w:rsidP="00D7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CD">
              <w:rPr>
                <w:rFonts w:ascii="Times New Roman" w:hAnsi="Times New Roman" w:cs="Times New Roman"/>
                <w:sz w:val="24"/>
                <w:szCs w:val="24"/>
              </w:rPr>
              <w:t>30 zł</w:t>
            </w:r>
          </w:p>
        </w:tc>
        <w:tc>
          <w:tcPr>
            <w:tcW w:w="1275" w:type="dxa"/>
          </w:tcPr>
          <w:p w:rsidR="00D71687" w:rsidRPr="009C6ECD" w:rsidRDefault="00D71687" w:rsidP="00D716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EC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71687" w:rsidRPr="009C6ECD" w:rsidRDefault="00D71687" w:rsidP="00D716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87" w:rsidRPr="009C6ECD" w:rsidRDefault="00D71687" w:rsidP="00D716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ECD">
              <w:rPr>
                <w:rFonts w:ascii="Times New Roman" w:hAnsi="Times New Roman" w:cs="Times New Roman"/>
                <w:sz w:val="24"/>
                <w:szCs w:val="24"/>
              </w:rPr>
              <w:t>24240 zł</w:t>
            </w:r>
          </w:p>
        </w:tc>
      </w:tr>
      <w:tr w:rsidR="00D71687" w:rsidRPr="009C6ECD" w:rsidTr="00790DE8">
        <w:tc>
          <w:tcPr>
            <w:tcW w:w="5217" w:type="dxa"/>
          </w:tcPr>
          <w:p w:rsidR="00D71687" w:rsidRPr="009C6ECD" w:rsidRDefault="00D71687" w:rsidP="00D7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ECD">
              <w:rPr>
                <w:rFonts w:ascii="Times New Roman" w:hAnsi="Times New Roman" w:cs="Times New Roman"/>
                <w:sz w:val="24"/>
                <w:szCs w:val="24"/>
              </w:rPr>
              <w:t>Literatura piękna dla dorosłych (FB w Łowyniu)</w:t>
            </w:r>
          </w:p>
        </w:tc>
        <w:tc>
          <w:tcPr>
            <w:tcW w:w="1134" w:type="dxa"/>
          </w:tcPr>
          <w:p w:rsidR="00D71687" w:rsidRPr="009C6ECD" w:rsidRDefault="00D71687" w:rsidP="00D716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ECD">
              <w:rPr>
                <w:rFonts w:ascii="Times New Roman" w:hAnsi="Times New Roman" w:cs="Times New Roman"/>
                <w:sz w:val="24"/>
                <w:szCs w:val="24"/>
              </w:rPr>
              <w:t>126 szt.</w:t>
            </w:r>
          </w:p>
        </w:tc>
        <w:tc>
          <w:tcPr>
            <w:tcW w:w="2552" w:type="dxa"/>
          </w:tcPr>
          <w:p w:rsidR="00D71687" w:rsidRPr="009C6ECD" w:rsidRDefault="00D71687" w:rsidP="00D7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CD">
              <w:rPr>
                <w:rFonts w:ascii="Times New Roman" w:hAnsi="Times New Roman" w:cs="Times New Roman"/>
                <w:sz w:val="24"/>
                <w:szCs w:val="24"/>
              </w:rPr>
              <w:t>25 zł</w:t>
            </w:r>
          </w:p>
        </w:tc>
        <w:tc>
          <w:tcPr>
            <w:tcW w:w="1275" w:type="dxa"/>
          </w:tcPr>
          <w:p w:rsidR="00D71687" w:rsidRPr="009C6ECD" w:rsidRDefault="00D71687" w:rsidP="00D716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ECD">
              <w:rPr>
                <w:rFonts w:ascii="Times New Roman" w:hAnsi="Times New Roman" w:cs="Times New Roman"/>
                <w:sz w:val="24"/>
                <w:szCs w:val="24"/>
              </w:rPr>
              <w:t xml:space="preserve">     3150 zł</w:t>
            </w:r>
          </w:p>
        </w:tc>
      </w:tr>
      <w:tr w:rsidR="00D71687" w:rsidRPr="009C6ECD" w:rsidTr="00790DE8">
        <w:tc>
          <w:tcPr>
            <w:tcW w:w="5217" w:type="dxa"/>
          </w:tcPr>
          <w:p w:rsidR="00D71687" w:rsidRPr="009C6ECD" w:rsidRDefault="00D71687" w:rsidP="00D7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ECD">
              <w:rPr>
                <w:rFonts w:ascii="Times New Roman" w:hAnsi="Times New Roman" w:cs="Times New Roman"/>
                <w:sz w:val="24"/>
                <w:szCs w:val="24"/>
              </w:rPr>
              <w:t>Literatura piękna dla dorosłych w języku obcym (Wypożyczalnia dla Dorosłych)</w:t>
            </w:r>
          </w:p>
        </w:tc>
        <w:tc>
          <w:tcPr>
            <w:tcW w:w="1134" w:type="dxa"/>
          </w:tcPr>
          <w:p w:rsidR="00D71687" w:rsidRPr="009C6ECD" w:rsidRDefault="00D71687" w:rsidP="00D716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87" w:rsidRPr="009C6ECD" w:rsidRDefault="00D71687" w:rsidP="00D716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ECD">
              <w:rPr>
                <w:rFonts w:ascii="Times New Roman" w:hAnsi="Times New Roman" w:cs="Times New Roman"/>
                <w:sz w:val="24"/>
                <w:szCs w:val="24"/>
              </w:rPr>
              <w:t>30 szt.</w:t>
            </w:r>
          </w:p>
        </w:tc>
        <w:tc>
          <w:tcPr>
            <w:tcW w:w="2552" w:type="dxa"/>
          </w:tcPr>
          <w:p w:rsidR="00D71687" w:rsidRPr="009C6ECD" w:rsidRDefault="00D71687" w:rsidP="00D7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87" w:rsidRPr="009C6ECD" w:rsidRDefault="00D71687" w:rsidP="00D7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CD">
              <w:rPr>
                <w:rFonts w:ascii="Times New Roman" w:hAnsi="Times New Roman" w:cs="Times New Roman"/>
                <w:sz w:val="24"/>
                <w:szCs w:val="24"/>
              </w:rPr>
              <w:t>30 zł</w:t>
            </w:r>
          </w:p>
        </w:tc>
        <w:tc>
          <w:tcPr>
            <w:tcW w:w="1275" w:type="dxa"/>
          </w:tcPr>
          <w:p w:rsidR="00D71687" w:rsidRPr="009C6ECD" w:rsidRDefault="00D71687" w:rsidP="00D716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EC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D71687" w:rsidRPr="009C6ECD" w:rsidRDefault="00D71687" w:rsidP="00D716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ECD">
              <w:rPr>
                <w:rFonts w:ascii="Times New Roman" w:hAnsi="Times New Roman" w:cs="Times New Roman"/>
                <w:sz w:val="24"/>
                <w:szCs w:val="24"/>
              </w:rPr>
              <w:t xml:space="preserve">       900 zł</w:t>
            </w:r>
          </w:p>
        </w:tc>
      </w:tr>
      <w:tr w:rsidR="00D71687" w:rsidRPr="009C6ECD" w:rsidTr="00790DE8">
        <w:tc>
          <w:tcPr>
            <w:tcW w:w="5217" w:type="dxa"/>
          </w:tcPr>
          <w:p w:rsidR="00D71687" w:rsidRPr="009C6ECD" w:rsidRDefault="00D71687" w:rsidP="00D7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ECD">
              <w:rPr>
                <w:rFonts w:ascii="Times New Roman" w:hAnsi="Times New Roman" w:cs="Times New Roman"/>
                <w:sz w:val="24"/>
                <w:szCs w:val="24"/>
              </w:rPr>
              <w:t>Literatura popularno-naukowa dla dzieci</w:t>
            </w:r>
          </w:p>
          <w:p w:rsidR="00D71687" w:rsidRPr="009C6ECD" w:rsidRDefault="00D71687" w:rsidP="00D7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ECD">
              <w:rPr>
                <w:rFonts w:ascii="Times New Roman" w:hAnsi="Times New Roman" w:cs="Times New Roman"/>
                <w:sz w:val="24"/>
                <w:szCs w:val="24"/>
              </w:rPr>
              <w:t xml:space="preserve"> i młodzieży (Oddział dla Dzieci, FB w Bielsku)</w:t>
            </w:r>
          </w:p>
        </w:tc>
        <w:tc>
          <w:tcPr>
            <w:tcW w:w="1134" w:type="dxa"/>
          </w:tcPr>
          <w:p w:rsidR="00D71687" w:rsidRPr="009C6ECD" w:rsidRDefault="00D71687" w:rsidP="00D716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87" w:rsidRPr="009C6ECD" w:rsidRDefault="00D71687" w:rsidP="00D716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ECD">
              <w:rPr>
                <w:rFonts w:ascii="Times New Roman" w:hAnsi="Times New Roman" w:cs="Times New Roman"/>
                <w:sz w:val="24"/>
                <w:szCs w:val="24"/>
              </w:rPr>
              <w:t>120 szt.</w:t>
            </w:r>
          </w:p>
        </w:tc>
        <w:tc>
          <w:tcPr>
            <w:tcW w:w="2552" w:type="dxa"/>
          </w:tcPr>
          <w:p w:rsidR="00D71687" w:rsidRPr="009C6ECD" w:rsidRDefault="00D71687" w:rsidP="00D7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87" w:rsidRPr="009C6ECD" w:rsidRDefault="00D71687" w:rsidP="00D7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CD">
              <w:rPr>
                <w:rFonts w:ascii="Times New Roman" w:hAnsi="Times New Roman" w:cs="Times New Roman"/>
                <w:sz w:val="24"/>
                <w:szCs w:val="24"/>
              </w:rPr>
              <w:t>40 zł</w:t>
            </w:r>
          </w:p>
        </w:tc>
        <w:tc>
          <w:tcPr>
            <w:tcW w:w="1275" w:type="dxa"/>
          </w:tcPr>
          <w:p w:rsidR="00D71687" w:rsidRPr="009C6ECD" w:rsidRDefault="00D71687" w:rsidP="00D716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EC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71687" w:rsidRPr="009C6ECD" w:rsidRDefault="00D71687" w:rsidP="00D716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ECD">
              <w:rPr>
                <w:rFonts w:ascii="Times New Roman" w:hAnsi="Times New Roman" w:cs="Times New Roman"/>
                <w:sz w:val="24"/>
                <w:szCs w:val="24"/>
              </w:rPr>
              <w:t xml:space="preserve">     4800 zł</w:t>
            </w:r>
          </w:p>
        </w:tc>
      </w:tr>
      <w:tr w:rsidR="00D71687" w:rsidRPr="009C6ECD" w:rsidTr="00790DE8">
        <w:tc>
          <w:tcPr>
            <w:tcW w:w="5217" w:type="dxa"/>
          </w:tcPr>
          <w:p w:rsidR="00D71687" w:rsidRPr="009C6ECD" w:rsidRDefault="00D71687" w:rsidP="00D7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ECD">
              <w:rPr>
                <w:rFonts w:ascii="Times New Roman" w:hAnsi="Times New Roman" w:cs="Times New Roman"/>
                <w:sz w:val="24"/>
                <w:szCs w:val="24"/>
              </w:rPr>
              <w:t>Literatura popularno-naukowa dla dzieci</w:t>
            </w:r>
          </w:p>
          <w:p w:rsidR="00D71687" w:rsidRPr="009C6ECD" w:rsidRDefault="00D71687" w:rsidP="00D7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ECD">
              <w:rPr>
                <w:rFonts w:ascii="Times New Roman" w:hAnsi="Times New Roman" w:cs="Times New Roman"/>
                <w:sz w:val="24"/>
                <w:szCs w:val="24"/>
              </w:rPr>
              <w:t xml:space="preserve"> i młodzieży (FB w </w:t>
            </w:r>
            <w:proofErr w:type="spellStart"/>
            <w:r w:rsidRPr="009C6ECD">
              <w:rPr>
                <w:rFonts w:ascii="Times New Roman" w:hAnsi="Times New Roman" w:cs="Times New Roman"/>
                <w:sz w:val="24"/>
                <w:szCs w:val="24"/>
              </w:rPr>
              <w:t>Kamionnie</w:t>
            </w:r>
            <w:proofErr w:type="spellEnd"/>
            <w:r w:rsidRPr="009C6E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D71687" w:rsidRPr="009C6ECD" w:rsidRDefault="00D71687" w:rsidP="00D716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87" w:rsidRPr="009C6ECD" w:rsidRDefault="00D71687" w:rsidP="00D716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ECD">
              <w:rPr>
                <w:rFonts w:ascii="Times New Roman" w:hAnsi="Times New Roman" w:cs="Times New Roman"/>
                <w:sz w:val="24"/>
                <w:szCs w:val="24"/>
              </w:rPr>
              <w:t>40 szt.</w:t>
            </w:r>
          </w:p>
        </w:tc>
        <w:tc>
          <w:tcPr>
            <w:tcW w:w="2552" w:type="dxa"/>
          </w:tcPr>
          <w:p w:rsidR="00D71687" w:rsidRPr="009C6ECD" w:rsidRDefault="00D71687" w:rsidP="00D7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87" w:rsidRPr="009C6ECD" w:rsidRDefault="00D71687" w:rsidP="00D7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CD">
              <w:rPr>
                <w:rFonts w:ascii="Times New Roman" w:hAnsi="Times New Roman" w:cs="Times New Roman"/>
                <w:sz w:val="24"/>
                <w:szCs w:val="24"/>
              </w:rPr>
              <w:t>35 zł</w:t>
            </w:r>
          </w:p>
        </w:tc>
        <w:tc>
          <w:tcPr>
            <w:tcW w:w="1275" w:type="dxa"/>
          </w:tcPr>
          <w:p w:rsidR="00D71687" w:rsidRPr="009C6ECD" w:rsidRDefault="00D71687" w:rsidP="00D716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EC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71687" w:rsidRPr="009C6ECD" w:rsidRDefault="00D71687" w:rsidP="00D716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ECD">
              <w:rPr>
                <w:rFonts w:ascii="Times New Roman" w:hAnsi="Times New Roman" w:cs="Times New Roman"/>
                <w:sz w:val="24"/>
                <w:szCs w:val="24"/>
              </w:rPr>
              <w:t xml:space="preserve">     1400 zł</w:t>
            </w:r>
          </w:p>
        </w:tc>
      </w:tr>
      <w:tr w:rsidR="00D71687" w:rsidRPr="009C6ECD" w:rsidTr="00790DE8">
        <w:tc>
          <w:tcPr>
            <w:tcW w:w="5217" w:type="dxa"/>
          </w:tcPr>
          <w:p w:rsidR="00D71687" w:rsidRPr="009C6ECD" w:rsidRDefault="00D71687" w:rsidP="00D7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ECD">
              <w:rPr>
                <w:rFonts w:ascii="Times New Roman" w:hAnsi="Times New Roman" w:cs="Times New Roman"/>
                <w:sz w:val="24"/>
                <w:szCs w:val="24"/>
              </w:rPr>
              <w:t>Literatura popularno-naukowa dla dzieci</w:t>
            </w:r>
          </w:p>
          <w:p w:rsidR="00D71687" w:rsidRPr="009C6ECD" w:rsidRDefault="00D71687" w:rsidP="00D7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ECD">
              <w:rPr>
                <w:rFonts w:ascii="Times New Roman" w:hAnsi="Times New Roman" w:cs="Times New Roman"/>
                <w:sz w:val="24"/>
                <w:szCs w:val="24"/>
              </w:rPr>
              <w:t xml:space="preserve"> i młodzieży (FB w Łowyniu)</w:t>
            </w:r>
          </w:p>
        </w:tc>
        <w:tc>
          <w:tcPr>
            <w:tcW w:w="1134" w:type="dxa"/>
          </w:tcPr>
          <w:p w:rsidR="00D71687" w:rsidRPr="009C6ECD" w:rsidRDefault="00D71687" w:rsidP="00D716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87" w:rsidRPr="009C6ECD" w:rsidRDefault="00D71687" w:rsidP="00D716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ECD">
              <w:rPr>
                <w:rFonts w:ascii="Times New Roman" w:hAnsi="Times New Roman" w:cs="Times New Roman"/>
                <w:sz w:val="24"/>
                <w:szCs w:val="24"/>
              </w:rPr>
              <w:t>40 szt.</w:t>
            </w:r>
          </w:p>
        </w:tc>
        <w:tc>
          <w:tcPr>
            <w:tcW w:w="2552" w:type="dxa"/>
          </w:tcPr>
          <w:p w:rsidR="00D71687" w:rsidRPr="009C6ECD" w:rsidRDefault="00D71687" w:rsidP="00D7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87" w:rsidRPr="009C6ECD" w:rsidRDefault="00D71687" w:rsidP="00D7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CD">
              <w:rPr>
                <w:rFonts w:ascii="Times New Roman" w:hAnsi="Times New Roman" w:cs="Times New Roman"/>
                <w:sz w:val="24"/>
                <w:szCs w:val="24"/>
              </w:rPr>
              <w:t>25 zł</w:t>
            </w:r>
          </w:p>
        </w:tc>
        <w:tc>
          <w:tcPr>
            <w:tcW w:w="1275" w:type="dxa"/>
          </w:tcPr>
          <w:p w:rsidR="00D71687" w:rsidRPr="009C6ECD" w:rsidRDefault="00D71687" w:rsidP="00D716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EC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71687" w:rsidRPr="009C6ECD" w:rsidRDefault="00D71687" w:rsidP="00D716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ECD">
              <w:rPr>
                <w:rFonts w:ascii="Times New Roman" w:hAnsi="Times New Roman" w:cs="Times New Roman"/>
                <w:sz w:val="24"/>
                <w:szCs w:val="24"/>
              </w:rPr>
              <w:t xml:space="preserve">     1000 zł</w:t>
            </w:r>
          </w:p>
        </w:tc>
      </w:tr>
      <w:tr w:rsidR="00D71687" w:rsidRPr="009C6ECD" w:rsidTr="00790DE8">
        <w:tc>
          <w:tcPr>
            <w:tcW w:w="5217" w:type="dxa"/>
          </w:tcPr>
          <w:p w:rsidR="00D71687" w:rsidRDefault="00D71687" w:rsidP="00D7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ECD">
              <w:rPr>
                <w:rFonts w:ascii="Times New Roman" w:hAnsi="Times New Roman" w:cs="Times New Roman"/>
                <w:sz w:val="24"/>
                <w:szCs w:val="24"/>
              </w:rPr>
              <w:t>Literatura popularno-naukowa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ECD">
              <w:rPr>
                <w:rFonts w:ascii="Times New Roman" w:hAnsi="Times New Roman" w:cs="Times New Roman"/>
                <w:sz w:val="24"/>
                <w:szCs w:val="24"/>
              </w:rPr>
              <w:t>dla dorosłych</w:t>
            </w:r>
          </w:p>
          <w:p w:rsidR="00D71687" w:rsidRPr="009C6ECD" w:rsidRDefault="00D71687" w:rsidP="00D7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ECD">
              <w:rPr>
                <w:rFonts w:ascii="Times New Roman" w:hAnsi="Times New Roman" w:cs="Times New Roman"/>
                <w:sz w:val="24"/>
                <w:szCs w:val="24"/>
              </w:rPr>
              <w:t>(Czytelnia dla Dorosłych,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ECD">
              <w:rPr>
                <w:rFonts w:ascii="Times New Roman" w:hAnsi="Times New Roman" w:cs="Times New Roman"/>
                <w:sz w:val="24"/>
                <w:szCs w:val="24"/>
              </w:rPr>
              <w:t>FB Czytelnia Regionalna)</w:t>
            </w:r>
          </w:p>
        </w:tc>
        <w:tc>
          <w:tcPr>
            <w:tcW w:w="1134" w:type="dxa"/>
          </w:tcPr>
          <w:p w:rsidR="00D71687" w:rsidRPr="009C6ECD" w:rsidRDefault="00D71687" w:rsidP="00D716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87" w:rsidRPr="009C6ECD" w:rsidRDefault="00D71687" w:rsidP="00D716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87" w:rsidRPr="009C6ECD" w:rsidRDefault="00D71687" w:rsidP="00D716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ECD">
              <w:rPr>
                <w:rFonts w:ascii="Times New Roman" w:hAnsi="Times New Roman" w:cs="Times New Roman"/>
                <w:sz w:val="24"/>
                <w:szCs w:val="24"/>
              </w:rPr>
              <w:t>275 szt.</w:t>
            </w:r>
          </w:p>
        </w:tc>
        <w:tc>
          <w:tcPr>
            <w:tcW w:w="2552" w:type="dxa"/>
          </w:tcPr>
          <w:p w:rsidR="00D71687" w:rsidRPr="009C6ECD" w:rsidRDefault="00D71687" w:rsidP="00D7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87" w:rsidRPr="009C6ECD" w:rsidRDefault="00D71687" w:rsidP="00D7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87" w:rsidRPr="009C6ECD" w:rsidRDefault="00D71687" w:rsidP="00D7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CD">
              <w:rPr>
                <w:rFonts w:ascii="Times New Roman" w:hAnsi="Times New Roman" w:cs="Times New Roman"/>
                <w:sz w:val="24"/>
                <w:szCs w:val="24"/>
              </w:rPr>
              <w:t>80 zł</w:t>
            </w:r>
          </w:p>
        </w:tc>
        <w:tc>
          <w:tcPr>
            <w:tcW w:w="1275" w:type="dxa"/>
          </w:tcPr>
          <w:p w:rsidR="00D71687" w:rsidRPr="009C6ECD" w:rsidRDefault="00D71687" w:rsidP="00D716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87" w:rsidRPr="009C6ECD" w:rsidRDefault="00D71687" w:rsidP="00D716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87" w:rsidRPr="009C6ECD" w:rsidRDefault="00D71687" w:rsidP="00D716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ECD">
              <w:rPr>
                <w:rFonts w:ascii="Times New Roman" w:hAnsi="Times New Roman" w:cs="Times New Roman"/>
                <w:sz w:val="24"/>
                <w:szCs w:val="24"/>
              </w:rPr>
              <w:t>22000 zł</w:t>
            </w:r>
          </w:p>
        </w:tc>
      </w:tr>
      <w:tr w:rsidR="00D71687" w:rsidRPr="009C6ECD" w:rsidTr="00790DE8">
        <w:tc>
          <w:tcPr>
            <w:tcW w:w="5217" w:type="dxa"/>
          </w:tcPr>
          <w:p w:rsidR="00D71687" w:rsidRDefault="00D71687" w:rsidP="00D7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ECD">
              <w:rPr>
                <w:rFonts w:ascii="Times New Roman" w:hAnsi="Times New Roman" w:cs="Times New Roman"/>
                <w:sz w:val="24"/>
                <w:szCs w:val="24"/>
              </w:rPr>
              <w:t>Literatura popularno-naukowa dla dorosłych</w:t>
            </w:r>
          </w:p>
          <w:p w:rsidR="00D71687" w:rsidRPr="009C6ECD" w:rsidRDefault="00D71687" w:rsidP="00D7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ECD">
              <w:rPr>
                <w:rFonts w:ascii="Times New Roman" w:hAnsi="Times New Roman" w:cs="Times New Roman"/>
                <w:sz w:val="24"/>
                <w:szCs w:val="24"/>
              </w:rPr>
              <w:t xml:space="preserve"> (Wypożyczalnia dla Dorosłych)</w:t>
            </w:r>
          </w:p>
        </w:tc>
        <w:tc>
          <w:tcPr>
            <w:tcW w:w="1134" w:type="dxa"/>
          </w:tcPr>
          <w:p w:rsidR="00D71687" w:rsidRPr="009C6ECD" w:rsidRDefault="00D71687" w:rsidP="00D716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87" w:rsidRPr="009C6ECD" w:rsidRDefault="00D71687" w:rsidP="00D716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ECD">
              <w:rPr>
                <w:rFonts w:ascii="Times New Roman" w:hAnsi="Times New Roman" w:cs="Times New Roman"/>
                <w:sz w:val="24"/>
                <w:szCs w:val="24"/>
              </w:rPr>
              <w:t>150 szt.</w:t>
            </w:r>
          </w:p>
        </w:tc>
        <w:tc>
          <w:tcPr>
            <w:tcW w:w="2552" w:type="dxa"/>
          </w:tcPr>
          <w:p w:rsidR="00D71687" w:rsidRPr="009C6ECD" w:rsidRDefault="00D71687" w:rsidP="00D7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87" w:rsidRPr="009C6ECD" w:rsidRDefault="00D71687" w:rsidP="00D7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CD">
              <w:rPr>
                <w:rFonts w:ascii="Times New Roman" w:hAnsi="Times New Roman" w:cs="Times New Roman"/>
                <w:sz w:val="24"/>
                <w:szCs w:val="24"/>
              </w:rPr>
              <w:t>50 zł</w:t>
            </w:r>
          </w:p>
        </w:tc>
        <w:tc>
          <w:tcPr>
            <w:tcW w:w="1275" w:type="dxa"/>
          </w:tcPr>
          <w:p w:rsidR="00D71687" w:rsidRPr="009C6ECD" w:rsidRDefault="00D71687" w:rsidP="00D716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87" w:rsidRPr="009C6ECD" w:rsidRDefault="00D71687" w:rsidP="00D716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ECD">
              <w:rPr>
                <w:rFonts w:ascii="Times New Roman" w:hAnsi="Times New Roman" w:cs="Times New Roman"/>
                <w:sz w:val="24"/>
                <w:szCs w:val="24"/>
              </w:rPr>
              <w:t>7500 zł</w:t>
            </w:r>
          </w:p>
        </w:tc>
      </w:tr>
      <w:tr w:rsidR="00D71687" w:rsidRPr="009C6ECD" w:rsidTr="00790DE8">
        <w:tc>
          <w:tcPr>
            <w:tcW w:w="5217" w:type="dxa"/>
          </w:tcPr>
          <w:p w:rsidR="00D71687" w:rsidRDefault="00D71687" w:rsidP="00D7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ECD">
              <w:rPr>
                <w:rFonts w:ascii="Times New Roman" w:hAnsi="Times New Roman" w:cs="Times New Roman"/>
                <w:sz w:val="24"/>
                <w:szCs w:val="24"/>
              </w:rPr>
              <w:t xml:space="preserve">Literatura popularno-naukowa dla dorosłych </w:t>
            </w:r>
          </w:p>
          <w:p w:rsidR="00D71687" w:rsidRDefault="00D71687" w:rsidP="00D7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ECD">
              <w:rPr>
                <w:rFonts w:ascii="Times New Roman" w:hAnsi="Times New Roman" w:cs="Times New Roman"/>
                <w:sz w:val="24"/>
                <w:szCs w:val="24"/>
              </w:rPr>
              <w:t xml:space="preserve">(FB Nr 1, FB w Bielsku, FB w </w:t>
            </w:r>
            <w:proofErr w:type="spellStart"/>
            <w:r w:rsidRPr="009C6ECD">
              <w:rPr>
                <w:rFonts w:ascii="Times New Roman" w:hAnsi="Times New Roman" w:cs="Times New Roman"/>
                <w:sz w:val="24"/>
                <w:szCs w:val="24"/>
              </w:rPr>
              <w:t>Kamionnie</w:t>
            </w:r>
            <w:proofErr w:type="spellEnd"/>
            <w:r w:rsidRPr="009C6E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71687" w:rsidRPr="009C6ECD" w:rsidRDefault="00D71687" w:rsidP="00D7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ECD">
              <w:rPr>
                <w:rFonts w:ascii="Times New Roman" w:hAnsi="Times New Roman" w:cs="Times New Roman"/>
                <w:sz w:val="24"/>
                <w:szCs w:val="24"/>
              </w:rPr>
              <w:t>FB w Łowyniu)</w:t>
            </w:r>
          </w:p>
        </w:tc>
        <w:tc>
          <w:tcPr>
            <w:tcW w:w="1134" w:type="dxa"/>
          </w:tcPr>
          <w:p w:rsidR="00D71687" w:rsidRPr="009C6ECD" w:rsidRDefault="00D71687" w:rsidP="00D716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87" w:rsidRPr="009C6ECD" w:rsidRDefault="00D71687" w:rsidP="00D716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87" w:rsidRPr="009C6ECD" w:rsidRDefault="00D71687" w:rsidP="00D716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ECD">
              <w:rPr>
                <w:rFonts w:ascii="Times New Roman" w:hAnsi="Times New Roman" w:cs="Times New Roman"/>
                <w:sz w:val="24"/>
                <w:szCs w:val="24"/>
              </w:rPr>
              <w:t>135 szt.</w:t>
            </w:r>
          </w:p>
        </w:tc>
        <w:tc>
          <w:tcPr>
            <w:tcW w:w="2552" w:type="dxa"/>
          </w:tcPr>
          <w:p w:rsidR="00D71687" w:rsidRPr="009C6ECD" w:rsidRDefault="00D71687" w:rsidP="00D7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87" w:rsidRPr="009C6ECD" w:rsidRDefault="00D71687" w:rsidP="00D7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87" w:rsidRPr="009C6ECD" w:rsidRDefault="00D71687" w:rsidP="00D7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CD">
              <w:rPr>
                <w:rFonts w:ascii="Times New Roman" w:hAnsi="Times New Roman" w:cs="Times New Roman"/>
                <w:sz w:val="24"/>
                <w:szCs w:val="24"/>
              </w:rPr>
              <w:t>40 zł</w:t>
            </w:r>
          </w:p>
        </w:tc>
        <w:tc>
          <w:tcPr>
            <w:tcW w:w="1275" w:type="dxa"/>
          </w:tcPr>
          <w:p w:rsidR="00D71687" w:rsidRPr="009C6ECD" w:rsidRDefault="00D71687" w:rsidP="00D716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87" w:rsidRPr="009C6ECD" w:rsidRDefault="00D71687" w:rsidP="00D716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87" w:rsidRPr="009C6ECD" w:rsidRDefault="00D71687" w:rsidP="00D716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ECD">
              <w:rPr>
                <w:rFonts w:ascii="Times New Roman" w:hAnsi="Times New Roman" w:cs="Times New Roman"/>
                <w:sz w:val="24"/>
                <w:szCs w:val="24"/>
              </w:rPr>
              <w:t>5400 zł</w:t>
            </w:r>
          </w:p>
        </w:tc>
      </w:tr>
      <w:tr w:rsidR="00D71687" w:rsidRPr="009C6ECD" w:rsidTr="00790DE8">
        <w:tc>
          <w:tcPr>
            <w:tcW w:w="5217" w:type="dxa"/>
          </w:tcPr>
          <w:p w:rsidR="00D71687" w:rsidRDefault="00D71687" w:rsidP="00D7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ECD">
              <w:rPr>
                <w:rFonts w:ascii="Times New Roman" w:hAnsi="Times New Roman" w:cs="Times New Roman"/>
                <w:sz w:val="24"/>
                <w:szCs w:val="24"/>
              </w:rPr>
              <w:t xml:space="preserve">Lektury szkolne dla dzieci i młodzieży </w:t>
            </w:r>
          </w:p>
          <w:p w:rsidR="00D71687" w:rsidRDefault="00D71687" w:rsidP="00D7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ECD">
              <w:rPr>
                <w:rFonts w:ascii="Times New Roman" w:hAnsi="Times New Roman" w:cs="Times New Roman"/>
                <w:sz w:val="24"/>
                <w:szCs w:val="24"/>
              </w:rPr>
              <w:t xml:space="preserve">(Oddział dla Dzieci, FB Nr 1, FB w Bielsku, </w:t>
            </w:r>
          </w:p>
          <w:p w:rsidR="00D71687" w:rsidRPr="009C6ECD" w:rsidRDefault="00D71687" w:rsidP="00D7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ECD">
              <w:rPr>
                <w:rFonts w:ascii="Times New Roman" w:hAnsi="Times New Roman" w:cs="Times New Roman"/>
                <w:sz w:val="24"/>
                <w:szCs w:val="24"/>
              </w:rPr>
              <w:t xml:space="preserve">FB w </w:t>
            </w:r>
            <w:proofErr w:type="spellStart"/>
            <w:r w:rsidRPr="009C6ECD">
              <w:rPr>
                <w:rFonts w:ascii="Times New Roman" w:hAnsi="Times New Roman" w:cs="Times New Roman"/>
                <w:sz w:val="24"/>
                <w:szCs w:val="24"/>
              </w:rPr>
              <w:t>Kamionnie</w:t>
            </w:r>
            <w:proofErr w:type="spellEnd"/>
            <w:r w:rsidRPr="009C6ECD">
              <w:rPr>
                <w:rFonts w:ascii="Times New Roman" w:hAnsi="Times New Roman" w:cs="Times New Roman"/>
                <w:sz w:val="24"/>
                <w:szCs w:val="24"/>
              </w:rPr>
              <w:t>, FB w Łowyniu)</w:t>
            </w:r>
          </w:p>
        </w:tc>
        <w:tc>
          <w:tcPr>
            <w:tcW w:w="1134" w:type="dxa"/>
          </w:tcPr>
          <w:p w:rsidR="00D71687" w:rsidRPr="009C6ECD" w:rsidRDefault="00D71687" w:rsidP="00D716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87" w:rsidRPr="009C6ECD" w:rsidRDefault="00D71687" w:rsidP="00D716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87" w:rsidRPr="009C6ECD" w:rsidRDefault="00D71687" w:rsidP="00D716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ECD">
              <w:rPr>
                <w:rFonts w:ascii="Times New Roman" w:hAnsi="Times New Roman" w:cs="Times New Roman"/>
                <w:sz w:val="24"/>
                <w:szCs w:val="24"/>
              </w:rPr>
              <w:t>687 szt.</w:t>
            </w:r>
          </w:p>
        </w:tc>
        <w:tc>
          <w:tcPr>
            <w:tcW w:w="2552" w:type="dxa"/>
          </w:tcPr>
          <w:p w:rsidR="00D71687" w:rsidRPr="009C6ECD" w:rsidRDefault="00D71687" w:rsidP="00D7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87" w:rsidRPr="009C6ECD" w:rsidRDefault="00D71687" w:rsidP="00D7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87" w:rsidRPr="009C6ECD" w:rsidRDefault="00D71687" w:rsidP="00D7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CD">
              <w:rPr>
                <w:rFonts w:ascii="Times New Roman" w:hAnsi="Times New Roman" w:cs="Times New Roman"/>
                <w:sz w:val="24"/>
                <w:szCs w:val="24"/>
              </w:rPr>
              <w:t>20 zł</w:t>
            </w:r>
          </w:p>
        </w:tc>
        <w:tc>
          <w:tcPr>
            <w:tcW w:w="1275" w:type="dxa"/>
          </w:tcPr>
          <w:p w:rsidR="00D71687" w:rsidRPr="009C6ECD" w:rsidRDefault="00D71687" w:rsidP="00D716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87" w:rsidRPr="009C6ECD" w:rsidRDefault="00D71687" w:rsidP="00D716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87" w:rsidRPr="009C6ECD" w:rsidRDefault="00D71687" w:rsidP="00D716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ECD">
              <w:rPr>
                <w:rFonts w:ascii="Times New Roman" w:hAnsi="Times New Roman" w:cs="Times New Roman"/>
                <w:sz w:val="24"/>
                <w:szCs w:val="24"/>
              </w:rPr>
              <w:t>13740 zł</w:t>
            </w:r>
          </w:p>
        </w:tc>
      </w:tr>
      <w:tr w:rsidR="00D71687" w:rsidRPr="009C6ECD" w:rsidTr="00790DE8">
        <w:tc>
          <w:tcPr>
            <w:tcW w:w="5217" w:type="dxa"/>
          </w:tcPr>
          <w:p w:rsidR="00D71687" w:rsidRPr="009C6ECD" w:rsidRDefault="00D71687" w:rsidP="00D7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ECD">
              <w:rPr>
                <w:rFonts w:ascii="Times New Roman" w:hAnsi="Times New Roman" w:cs="Times New Roman"/>
                <w:sz w:val="24"/>
                <w:szCs w:val="24"/>
              </w:rPr>
              <w:t>Lektury szkolne dla młodzieży (Wypożyczalnia dla Dorosłych)</w:t>
            </w:r>
          </w:p>
        </w:tc>
        <w:tc>
          <w:tcPr>
            <w:tcW w:w="1134" w:type="dxa"/>
          </w:tcPr>
          <w:p w:rsidR="00D71687" w:rsidRPr="009C6ECD" w:rsidRDefault="00D71687" w:rsidP="00D716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87" w:rsidRPr="009C6ECD" w:rsidRDefault="00D71687" w:rsidP="00D716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ECD">
              <w:rPr>
                <w:rFonts w:ascii="Times New Roman" w:hAnsi="Times New Roman" w:cs="Times New Roman"/>
                <w:sz w:val="24"/>
                <w:szCs w:val="24"/>
              </w:rPr>
              <w:t>200 szt.</w:t>
            </w:r>
          </w:p>
        </w:tc>
        <w:tc>
          <w:tcPr>
            <w:tcW w:w="2552" w:type="dxa"/>
          </w:tcPr>
          <w:p w:rsidR="00D71687" w:rsidRPr="009C6ECD" w:rsidRDefault="00D71687" w:rsidP="00D7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87" w:rsidRPr="009C6ECD" w:rsidRDefault="00D71687" w:rsidP="00D7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CD">
              <w:rPr>
                <w:rFonts w:ascii="Times New Roman" w:hAnsi="Times New Roman" w:cs="Times New Roman"/>
                <w:sz w:val="24"/>
                <w:szCs w:val="24"/>
              </w:rPr>
              <w:t>20 zł</w:t>
            </w:r>
          </w:p>
        </w:tc>
        <w:tc>
          <w:tcPr>
            <w:tcW w:w="1275" w:type="dxa"/>
          </w:tcPr>
          <w:p w:rsidR="00D71687" w:rsidRPr="009C6ECD" w:rsidRDefault="00D71687" w:rsidP="00D716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87" w:rsidRPr="009C6ECD" w:rsidRDefault="00D71687" w:rsidP="00D716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ECD">
              <w:rPr>
                <w:rFonts w:ascii="Times New Roman" w:hAnsi="Times New Roman" w:cs="Times New Roman"/>
                <w:sz w:val="24"/>
                <w:szCs w:val="24"/>
              </w:rPr>
              <w:t>4000 zł</w:t>
            </w:r>
          </w:p>
        </w:tc>
      </w:tr>
      <w:tr w:rsidR="00D71687" w:rsidRPr="009C6ECD" w:rsidTr="00790DE8">
        <w:tc>
          <w:tcPr>
            <w:tcW w:w="5217" w:type="dxa"/>
          </w:tcPr>
          <w:p w:rsidR="00D71687" w:rsidRPr="009C6ECD" w:rsidRDefault="00D71687" w:rsidP="00D7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ECD">
              <w:rPr>
                <w:rFonts w:ascii="Times New Roman" w:hAnsi="Times New Roman" w:cs="Times New Roman"/>
                <w:sz w:val="24"/>
                <w:szCs w:val="24"/>
              </w:rPr>
              <w:t>Komiksy (Oddział dla Dzieci)</w:t>
            </w:r>
          </w:p>
        </w:tc>
        <w:tc>
          <w:tcPr>
            <w:tcW w:w="1134" w:type="dxa"/>
          </w:tcPr>
          <w:p w:rsidR="00D71687" w:rsidRPr="009C6ECD" w:rsidRDefault="00D71687" w:rsidP="00D716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ECD">
              <w:rPr>
                <w:rFonts w:ascii="Times New Roman" w:hAnsi="Times New Roman" w:cs="Times New Roman"/>
                <w:sz w:val="24"/>
                <w:szCs w:val="24"/>
              </w:rPr>
              <w:t>106 szt.</w:t>
            </w:r>
          </w:p>
        </w:tc>
        <w:tc>
          <w:tcPr>
            <w:tcW w:w="2552" w:type="dxa"/>
          </w:tcPr>
          <w:p w:rsidR="00D71687" w:rsidRPr="009C6ECD" w:rsidRDefault="00D71687" w:rsidP="00D7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CD">
              <w:rPr>
                <w:rFonts w:ascii="Times New Roman" w:hAnsi="Times New Roman" w:cs="Times New Roman"/>
                <w:sz w:val="24"/>
                <w:szCs w:val="24"/>
              </w:rPr>
              <w:t>60 zł</w:t>
            </w:r>
          </w:p>
        </w:tc>
        <w:tc>
          <w:tcPr>
            <w:tcW w:w="1275" w:type="dxa"/>
          </w:tcPr>
          <w:p w:rsidR="00D71687" w:rsidRPr="009C6ECD" w:rsidRDefault="00D71687" w:rsidP="00D716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ECD">
              <w:rPr>
                <w:rFonts w:ascii="Times New Roman" w:hAnsi="Times New Roman" w:cs="Times New Roman"/>
                <w:sz w:val="24"/>
                <w:szCs w:val="24"/>
              </w:rPr>
              <w:t>6360 zł</w:t>
            </w:r>
          </w:p>
        </w:tc>
      </w:tr>
      <w:tr w:rsidR="00D71687" w:rsidRPr="009C6ECD" w:rsidTr="00790DE8">
        <w:tc>
          <w:tcPr>
            <w:tcW w:w="5217" w:type="dxa"/>
          </w:tcPr>
          <w:p w:rsidR="00D71687" w:rsidRPr="009C6ECD" w:rsidRDefault="00D71687" w:rsidP="00D7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ECD">
              <w:rPr>
                <w:rFonts w:ascii="Times New Roman" w:hAnsi="Times New Roman" w:cs="Times New Roman"/>
                <w:sz w:val="24"/>
                <w:szCs w:val="24"/>
              </w:rPr>
              <w:t>Komiksy (FB w Bielsku)</w:t>
            </w:r>
          </w:p>
        </w:tc>
        <w:tc>
          <w:tcPr>
            <w:tcW w:w="1134" w:type="dxa"/>
          </w:tcPr>
          <w:p w:rsidR="00D71687" w:rsidRPr="009C6ECD" w:rsidRDefault="00D71687" w:rsidP="00D716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ECD">
              <w:rPr>
                <w:rFonts w:ascii="Times New Roman" w:hAnsi="Times New Roman" w:cs="Times New Roman"/>
                <w:sz w:val="24"/>
                <w:szCs w:val="24"/>
              </w:rPr>
              <w:t>20 szt.</w:t>
            </w:r>
          </w:p>
        </w:tc>
        <w:tc>
          <w:tcPr>
            <w:tcW w:w="2552" w:type="dxa"/>
          </w:tcPr>
          <w:p w:rsidR="00D71687" w:rsidRPr="009C6ECD" w:rsidRDefault="00D71687" w:rsidP="00D7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CD">
              <w:rPr>
                <w:rFonts w:ascii="Times New Roman" w:hAnsi="Times New Roman" w:cs="Times New Roman"/>
                <w:sz w:val="24"/>
                <w:szCs w:val="24"/>
              </w:rPr>
              <w:t>50 zł</w:t>
            </w:r>
          </w:p>
        </w:tc>
        <w:tc>
          <w:tcPr>
            <w:tcW w:w="1275" w:type="dxa"/>
          </w:tcPr>
          <w:p w:rsidR="00D71687" w:rsidRPr="009C6ECD" w:rsidRDefault="00D71687" w:rsidP="00D716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ECD">
              <w:rPr>
                <w:rFonts w:ascii="Times New Roman" w:hAnsi="Times New Roman" w:cs="Times New Roman"/>
                <w:sz w:val="24"/>
                <w:szCs w:val="24"/>
              </w:rPr>
              <w:t>1000 zł</w:t>
            </w:r>
          </w:p>
        </w:tc>
      </w:tr>
      <w:tr w:rsidR="00D71687" w:rsidRPr="009C6ECD" w:rsidTr="00790DE8">
        <w:tc>
          <w:tcPr>
            <w:tcW w:w="5217" w:type="dxa"/>
          </w:tcPr>
          <w:p w:rsidR="00D71687" w:rsidRDefault="00D71687" w:rsidP="00D7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ECD">
              <w:rPr>
                <w:rFonts w:ascii="Times New Roman" w:hAnsi="Times New Roman" w:cs="Times New Roman"/>
                <w:sz w:val="24"/>
                <w:szCs w:val="24"/>
              </w:rPr>
              <w:t xml:space="preserve">Książka zabawka (Oddział dla Dzieci, </w:t>
            </w:r>
          </w:p>
          <w:p w:rsidR="00D71687" w:rsidRPr="009C6ECD" w:rsidRDefault="00D71687" w:rsidP="00D7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ECD">
              <w:rPr>
                <w:rFonts w:ascii="Times New Roman" w:hAnsi="Times New Roman" w:cs="Times New Roman"/>
                <w:sz w:val="24"/>
                <w:szCs w:val="24"/>
              </w:rPr>
              <w:t>FB w Bielsku, FB w Łowyniu)</w:t>
            </w:r>
          </w:p>
        </w:tc>
        <w:tc>
          <w:tcPr>
            <w:tcW w:w="1134" w:type="dxa"/>
          </w:tcPr>
          <w:p w:rsidR="00D71687" w:rsidRPr="009C6ECD" w:rsidRDefault="00D71687" w:rsidP="00D716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87" w:rsidRPr="009C6ECD" w:rsidRDefault="00D71687" w:rsidP="00D716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ECD">
              <w:rPr>
                <w:rFonts w:ascii="Times New Roman" w:hAnsi="Times New Roman" w:cs="Times New Roman"/>
                <w:sz w:val="24"/>
                <w:szCs w:val="24"/>
              </w:rPr>
              <w:t>65 szt.</w:t>
            </w:r>
          </w:p>
        </w:tc>
        <w:tc>
          <w:tcPr>
            <w:tcW w:w="2552" w:type="dxa"/>
          </w:tcPr>
          <w:p w:rsidR="00D71687" w:rsidRPr="009C6ECD" w:rsidRDefault="00D71687" w:rsidP="00D7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87" w:rsidRPr="009C6ECD" w:rsidRDefault="00D71687" w:rsidP="00D7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CD">
              <w:rPr>
                <w:rFonts w:ascii="Times New Roman" w:hAnsi="Times New Roman" w:cs="Times New Roman"/>
                <w:sz w:val="24"/>
                <w:szCs w:val="24"/>
              </w:rPr>
              <w:t>50 zł</w:t>
            </w:r>
          </w:p>
        </w:tc>
        <w:tc>
          <w:tcPr>
            <w:tcW w:w="1275" w:type="dxa"/>
          </w:tcPr>
          <w:p w:rsidR="00D71687" w:rsidRPr="009C6ECD" w:rsidRDefault="00D71687" w:rsidP="00D716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87" w:rsidRPr="009C6ECD" w:rsidRDefault="00D71687" w:rsidP="00D716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ECD">
              <w:rPr>
                <w:rFonts w:ascii="Times New Roman" w:hAnsi="Times New Roman" w:cs="Times New Roman"/>
                <w:sz w:val="24"/>
                <w:szCs w:val="24"/>
              </w:rPr>
              <w:t>3250 zł</w:t>
            </w:r>
          </w:p>
        </w:tc>
      </w:tr>
      <w:tr w:rsidR="00D71687" w:rsidRPr="009C6ECD" w:rsidTr="00790DE8">
        <w:tc>
          <w:tcPr>
            <w:tcW w:w="5217" w:type="dxa"/>
          </w:tcPr>
          <w:p w:rsidR="00D71687" w:rsidRPr="009C6ECD" w:rsidRDefault="00D71687" w:rsidP="00D7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ECD">
              <w:rPr>
                <w:rFonts w:ascii="Times New Roman" w:hAnsi="Times New Roman" w:cs="Times New Roman"/>
                <w:sz w:val="24"/>
                <w:szCs w:val="24"/>
              </w:rPr>
              <w:t>Książki dla niepełnosprawnych (Wypożyczalnia dla Dorosłych, Oddział dla Dzieci)</w:t>
            </w:r>
          </w:p>
        </w:tc>
        <w:tc>
          <w:tcPr>
            <w:tcW w:w="1134" w:type="dxa"/>
          </w:tcPr>
          <w:p w:rsidR="00D71687" w:rsidRPr="009C6ECD" w:rsidRDefault="00D71687" w:rsidP="00D716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87" w:rsidRPr="009C6ECD" w:rsidRDefault="00D71687" w:rsidP="00D716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ECD">
              <w:rPr>
                <w:rFonts w:ascii="Times New Roman" w:hAnsi="Times New Roman" w:cs="Times New Roman"/>
                <w:sz w:val="24"/>
                <w:szCs w:val="24"/>
              </w:rPr>
              <w:t>146 szt.</w:t>
            </w:r>
          </w:p>
        </w:tc>
        <w:tc>
          <w:tcPr>
            <w:tcW w:w="2552" w:type="dxa"/>
          </w:tcPr>
          <w:p w:rsidR="00D71687" w:rsidRPr="009C6ECD" w:rsidRDefault="00D71687" w:rsidP="00D7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87" w:rsidRPr="009C6ECD" w:rsidRDefault="00D71687" w:rsidP="00D7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CD">
              <w:rPr>
                <w:rFonts w:ascii="Times New Roman" w:hAnsi="Times New Roman" w:cs="Times New Roman"/>
                <w:sz w:val="24"/>
                <w:szCs w:val="24"/>
              </w:rPr>
              <w:t>40 zł</w:t>
            </w:r>
          </w:p>
        </w:tc>
        <w:tc>
          <w:tcPr>
            <w:tcW w:w="1275" w:type="dxa"/>
          </w:tcPr>
          <w:p w:rsidR="00D71687" w:rsidRPr="009C6ECD" w:rsidRDefault="00D71687" w:rsidP="00D716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87" w:rsidRPr="009C6ECD" w:rsidRDefault="00D71687" w:rsidP="00D716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ECD">
              <w:rPr>
                <w:rFonts w:ascii="Times New Roman" w:hAnsi="Times New Roman" w:cs="Times New Roman"/>
                <w:sz w:val="24"/>
                <w:szCs w:val="24"/>
              </w:rPr>
              <w:t>5840 zł</w:t>
            </w:r>
          </w:p>
        </w:tc>
      </w:tr>
      <w:tr w:rsidR="00D71687" w:rsidRPr="009C6ECD" w:rsidTr="00790DE8">
        <w:tc>
          <w:tcPr>
            <w:tcW w:w="5217" w:type="dxa"/>
          </w:tcPr>
          <w:p w:rsidR="00D71687" w:rsidRPr="009C6ECD" w:rsidRDefault="00D71687" w:rsidP="00D7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ECD">
              <w:rPr>
                <w:rFonts w:ascii="Times New Roman" w:hAnsi="Times New Roman" w:cs="Times New Roman"/>
                <w:sz w:val="24"/>
                <w:szCs w:val="24"/>
              </w:rPr>
              <w:t>Literatura regionalna</w:t>
            </w:r>
            <w:r w:rsidRPr="009C6E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6ECD">
              <w:rPr>
                <w:rFonts w:ascii="Times New Roman" w:hAnsi="Times New Roman" w:cs="Times New Roman"/>
                <w:sz w:val="24"/>
                <w:szCs w:val="24"/>
              </w:rPr>
              <w:t>(Czytelnia dla Dorosłych)</w:t>
            </w:r>
          </w:p>
        </w:tc>
        <w:tc>
          <w:tcPr>
            <w:tcW w:w="1134" w:type="dxa"/>
          </w:tcPr>
          <w:p w:rsidR="00D71687" w:rsidRPr="009C6ECD" w:rsidRDefault="00D71687" w:rsidP="00D716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ECD">
              <w:rPr>
                <w:rFonts w:ascii="Times New Roman" w:hAnsi="Times New Roman" w:cs="Times New Roman"/>
                <w:sz w:val="24"/>
                <w:szCs w:val="24"/>
              </w:rPr>
              <w:t>35 szt.</w:t>
            </w:r>
          </w:p>
        </w:tc>
        <w:tc>
          <w:tcPr>
            <w:tcW w:w="2552" w:type="dxa"/>
          </w:tcPr>
          <w:p w:rsidR="00D71687" w:rsidRPr="009C6ECD" w:rsidRDefault="00D71687" w:rsidP="00D7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CD">
              <w:rPr>
                <w:rFonts w:ascii="Times New Roman" w:hAnsi="Times New Roman" w:cs="Times New Roman"/>
                <w:sz w:val="24"/>
                <w:szCs w:val="24"/>
              </w:rPr>
              <w:t>60 zł</w:t>
            </w:r>
          </w:p>
        </w:tc>
        <w:tc>
          <w:tcPr>
            <w:tcW w:w="1275" w:type="dxa"/>
          </w:tcPr>
          <w:p w:rsidR="00D71687" w:rsidRPr="009C6ECD" w:rsidRDefault="00D71687" w:rsidP="00D716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ECD">
              <w:rPr>
                <w:rFonts w:ascii="Times New Roman" w:hAnsi="Times New Roman" w:cs="Times New Roman"/>
                <w:sz w:val="24"/>
                <w:szCs w:val="24"/>
              </w:rPr>
              <w:t>2100 zł</w:t>
            </w:r>
          </w:p>
        </w:tc>
      </w:tr>
      <w:tr w:rsidR="00D71687" w:rsidRPr="009C6ECD" w:rsidTr="00790DE8">
        <w:tc>
          <w:tcPr>
            <w:tcW w:w="5217" w:type="dxa"/>
          </w:tcPr>
          <w:p w:rsidR="00D71687" w:rsidRPr="009C6ECD" w:rsidRDefault="00D71687" w:rsidP="00D7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ECD">
              <w:rPr>
                <w:rFonts w:ascii="Times New Roman" w:hAnsi="Times New Roman" w:cs="Times New Roman"/>
                <w:sz w:val="24"/>
                <w:szCs w:val="24"/>
              </w:rPr>
              <w:t>Literatura regionalna (FB Czytelnia Regionalna)</w:t>
            </w:r>
          </w:p>
        </w:tc>
        <w:tc>
          <w:tcPr>
            <w:tcW w:w="1134" w:type="dxa"/>
          </w:tcPr>
          <w:p w:rsidR="00D71687" w:rsidRPr="009C6ECD" w:rsidRDefault="00D71687" w:rsidP="00D716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ECD">
              <w:rPr>
                <w:rFonts w:ascii="Times New Roman" w:hAnsi="Times New Roman" w:cs="Times New Roman"/>
                <w:sz w:val="24"/>
                <w:szCs w:val="24"/>
              </w:rPr>
              <w:t>89 szt.</w:t>
            </w:r>
          </w:p>
        </w:tc>
        <w:tc>
          <w:tcPr>
            <w:tcW w:w="2552" w:type="dxa"/>
          </w:tcPr>
          <w:p w:rsidR="00D71687" w:rsidRPr="009C6ECD" w:rsidRDefault="00D71687" w:rsidP="00D7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CD">
              <w:rPr>
                <w:rFonts w:ascii="Times New Roman" w:hAnsi="Times New Roman" w:cs="Times New Roman"/>
                <w:sz w:val="24"/>
                <w:szCs w:val="24"/>
              </w:rPr>
              <w:t>100 zł</w:t>
            </w:r>
          </w:p>
        </w:tc>
        <w:tc>
          <w:tcPr>
            <w:tcW w:w="1275" w:type="dxa"/>
          </w:tcPr>
          <w:p w:rsidR="00D71687" w:rsidRPr="009C6ECD" w:rsidRDefault="00D71687" w:rsidP="00D716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ECD">
              <w:rPr>
                <w:rFonts w:ascii="Times New Roman" w:hAnsi="Times New Roman" w:cs="Times New Roman"/>
                <w:sz w:val="24"/>
                <w:szCs w:val="24"/>
              </w:rPr>
              <w:t>8900 zł</w:t>
            </w:r>
          </w:p>
        </w:tc>
      </w:tr>
      <w:tr w:rsidR="00D71687" w:rsidRPr="009C6ECD" w:rsidTr="00790DE8">
        <w:tc>
          <w:tcPr>
            <w:tcW w:w="5217" w:type="dxa"/>
          </w:tcPr>
          <w:p w:rsidR="00D71687" w:rsidRPr="009C6ECD" w:rsidRDefault="00D71687" w:rsidP="00D716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1687" w:rsidRPr="009C6ECD" w:rsidRDefault="00D71687" w:rsidP="00D7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ECD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  <w:p w:rsidR="00D71687" w:rsidRPr="009C6ECD" w:rsidRDefault="00D71687" w:rsidP="00D716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71687" w:rsidRPr="009C6ECD" w:rsidRDefault="00D71687" w:rsidP="00D7168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1687" w:rsidRPr="009C6ECD" w:rsidRDefault="00D71687" w:rsidP="00D7168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ECD">
              <w:rPr>
                <w:rFonts w:ascii="Times New Roman" w:hAnsi="Times New Roman" w:cs="Times New Roman"/>
                <w:b/>
                <w:sz w:val="24"/>
                <w:szCs w:val="24"/>
              </w:rPr>
              <w:t>3762 szt.</w:t>
            </w:r>
          </w:p>
        </w:tc>
        <w:tc>
          <w:tcPr>
            <w:tcW w:w="2552" w:type="dxa"/>
          </w:tcPr>
          <w:p w:rsidR="00D71687" w:rsidRDefault="00D71687" w:rsidP="00D7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1687" w:rsidRPr="009C6ECD" w:rsidRDefault="00D71687" w:rsidP="00D7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35,08 zł</w:t>
            </w:r>
          </w:p>
        </w:tc>
        <w:tc>
          <w:tcPr>
            <w:tcW w:w="1275" w:type="dxa"/>
          </w:tcPr>
          <w:p w:rsidR="00D71687" w:rsidRPr="009C6ECD" w:rsidRDefault="00D71687" w:rsidP="00D7168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1687" w:rsidRPr="009C6ECD" w:rsidRDefault="00D71687" w:rsidP="00D7168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ECD">
              <w:rPr>
                <w:rFonts w:ascii="Times New Roman" w:hAnsi="Times New Roman" w:cs="Times New Roman"/>
                <w:b/>
                <w:sz w:val="24"/>
                <w:szCs w:val="24"/>
              </w:rPr>
              <w:t>131980 zł</w:t>
            </w:r>
          </w:p>
        </w:tc>
      </w:tr>
    </w:tbl>
    <w:p w:rsidR="00D71687" w:rsidRPr="00D71687" w:rsidRDefault="00D71687" w:rsidP="00D716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1687" w:rsidRPr="00D71687" w:rsidRDefault="00D71687" w:rsidP="00D71687">
      <w:pPr>
        <w:jc w:val="center"/>
        <w:rPr>
          <w:rFonts w:ascii="Times New Roman" w:hAnsi="Times New Roman" w:cs="Times New Roman"/>
          <w:sz w:val="28"/>
          <w:szCs w:val="28"/>
        </w:rPr>
      </w:pPr>
      <w:r w:rsidRPr="00D71687">
        <w:rPr>
          <w:rFonts w:ascii="Times New Roman" w:hAnsi="Times New Roman" w:cs="Times New Roman"/>
          <w:sz w:val="28"/>
          <w:szCs w:val="28"/>
        </w:rPr>
        <w:t>131980 zł : 3762 książek = 35,08 zł/sztuka</w:t>
      </w:r>
    </w:p>
    <w:p w:rsidR="00D71687" w:rsidRPr="00D71687" w:rsidRDefault="00D71687" w:rsidP="00D716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7168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Kosztorys projektu pn. </w:t>
      </w:r>
      <w:r>
        <w:rPr>
          <w:rFonts w:ascii="Times New Roman" w:hAnsi="Times New Roman" w:cs="Times New Roman"/>
          <w:b/>
          <w:sz w:val="28"/>
          <w:szCs w:val="28"/>
        </w:rPr>
        <w:t xml:space="preserve">KSIĄŻKA DLA KAŻDEGO </w:t>
      </w:r>
      <w:r w:rsidR="00A45FCB">
        <w:rPr>
          <w:rFonts w:ascii="Times New Roman" w:hAnsi="Times New Roman" w:cs="Times New Roman"/>
          <w:b/>
          <w:sz w:val="28"/>
          <w:szCs w:val="28"/>
        </w:rPr>
        <w:t>w rozbiciu na poszczególne oddział</w:t>
      </w:r>
      <w:r>
        <w:rPr>
          <w:rFonts w:ascii="Times New Roman" w:hAnsi="Times New Roman" w:cs="Times New Roman"/>
          <w:b/>
          <w:sz w:val="28"/>
          <w:szCs w:val="28"/>
        </w:rPr>
        <w:t>y i filie:</w:t>
      </w:r>
    </w:p>
    <w:p w:rsidR="00D648C6" w:rsidRDefault="00D648C6" w:rsidP="00D71687">
      <w:pPr>
        <w:rPr>
          <w:rFonts w:ascii="Times New Roman" w:hAnsi="Times New Roman" w:cs="Times New Roman"/>
          <w:b/>
          <w:sz w:val="24"/>
          <w:szCs w:val="24"/>
        </w:rPr>
      </w:pPr>
    </w:p>
    <w:p w:rsidR="00D71687" w:rsidRPr="00D648C6" w:rsidRDefault="00D71687" w:rsidP="00D71687">
      <w:pPr>
        <w:rPr>
          <w:rFonts w:ascii="Times New Roman" w:hAnsi="Times New Roman" w:cs="Times New Roman"/>
          <w:b/>
          <w:sz w:val="24"/>
          <w:szCs w:val="24"/>
        </w:rPr>
      </w:pPr>
    </w:p>
    <w:p w:rsidR="000F3C63" w:rsidRPr="00D71687" w:rsidRDefault="001773B5" w:rsidP="00D648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687">
        <w:rPr>
          <w:rFonts w:ascii="Times New Roman" w:hAnsi="Times New Roman" w:cs="Times New Roman"/>
          <w:b/>
          <w:sz w:val="24"/>
          <w:szCs w:val="24"/>
        </w:rPr>
        <w:t xml:space="preserve">Biblioteka Główna: </w:t>
      </w:r>
      <w:r w:rsidR="006410EE" w:rsidRPr="00D71687">
        <w:rPr>
          <w:rFonts w:ascii="Times New Roman" w:hAnsi="Times New Roman" w:cs="Times New Roman"/>
          <w:b/>
          <w:sz w:val="24"/>
          <w:szCs w:val="24"/>
        </w:rPr>
        <w:t>Wypożyczalnia dla Dorosłych</w:t>
      </w:r>
    </w:p>
    <w:p w:rsidR="00ED0368" w:rsidRPr="00D71687" w:rsidRDefault="00ED0368" w:rsidP="00D648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687">
        <w:rPr>
          <w:rFonts w:ascii="Times New Roman" w:hAnsi="Times New Roman" w:cs="Times New Roman"/>
          <w:b/>
          <w:sz w:val="24"/>
          <w:szCs w:val="24"/>
        </w:rPr>
        <w:t>(64-400 Międzychód, plac Kościuszki 9)</w:t>
      </w:r>
    </w:p>
    <w:p w:rsidR="00D648C6" w:rsidRPr="00D71687" w:rsidRDefault="00D648C6" w:rsidP="00D648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99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246"/>
        <w:gridCol w:w="992"/>
        <w:gridCol w:w="2552"/>
        <w:gridCol w:w="1202"/>
      </w:tblGrid>
      <w:tr w:rsidR="00920186" w:rsidRPr="00D648C6" w:rsidTr="00920186">
        <w:tc>
          <w:tcPr>
            <w:tcW w:w="5246" w:type="dxa"/>
          </w:tcPr>
          <w:p w:rsidR="001773B5" w:rsidRPr="00D648C6" w:rsidRDefault="001773B5" w:rsidP="00853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b/>
                <w:sz w:val="24"/>
                <w:szCs w:val="24"/>
              </w:rPr>
              <w:t>Typ książki</w:t>
            </w:r>
          </w:p>
        </w:tc>
        <w:tc>
          <w:tcPr>
            <w:tcW w:w="992" w:type="dxa"/>
          </w:tcPr>
          <w:p w:rsidR="001773B5" w:rsidRPr="00D648C6" w:rsidRDefault="001773B5" w:rsidP="00853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2552" w:type="dxa"/>
          </w:tcPr>
          <w:p w:rsidR="001773B5" w:rsidRPr="00D648C6" w:rsidRDefault="001773B5" w:rsidP="00144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Średni koszt 1 </w:t>
            </w:r>
            <w:r w:rsidR="00144B4D" w:rsidRPr="00D648C6">
              <w:rPr>
                <w:rFonts w:ascii="Times New Roman" w:hAnsi="Times New Roman" w:cs="Times New Roman"/>
                <w:b/>
                <w:sz w:val="24"/>
                <w:szCs w:val="24"/>
              </w:rPr>
              <w:t>książki</w:t>
            </w:r>
          </w:p>
        </w:tc>
        <w:tc>
          <w:tcPr>
            <w:tcW w:w="1202" w:type="dxa"/>
          </w:tcPr>
          <w:p w:rsidR="001773B5" w:rsidRPr="00D648C6" w:rsidRDefault="001773B5" w:rsidP="00C041B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</w:tr>
      <w:tr w:rsidR="003B04FF" w:rsidRPr="00D648C6" w:rsidTr="00920186">
        <w:tc>
          <w:tcPr>
            <w:tcW w:w="5246" w:type="dxa"/>
          </w:tcPr>
          <w:p w:rsidR="001773B5" w:rsidRPr="00D648C6" w:rsidRDefault="001773B5" w:rsidP="00144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 xml:space="preserve">Literatura piękna dla </w:t>
            </w:r>
            <w:r w:rsidR="00144B4D" w:rsidRPr="00D648C6">
              <w:rPr>
                <w:rFonts w:ascii="Times New Roman" w:hAnsi="Times New Roman" w:cs="Times New Roman"/>
                <w:sz w:val="24"/>
                <w:szCs w:val="24"/>
              </w:rPr>
              <w:t>dorosłych</w:t>
            </w:r>
          </w:p>
        </w:tc>
        <w:tc>
          <w:tcPr>
            <w:tcW w:w="992" w:type="dxa"/>
          </w:tcPr>
          <w:p w:rsidR="001773B5" w:rsidRPr="00D648C6" w:rsidRDefault="00F04634" w:rsidP="00DF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85389E" w:rsidRPr="00D648C6">
              <w:rPr>
                <w:rFonts w:ascii="Times New Roman" w:hAnsi="Times New Roman" w:cs="Times New Roman"/>
                <w:sz w:val="24"/>
                <w:szCs w:val="24"/>
              </w:rPr>
              <w:t>0 szt.</w:t>
            </w:r>
          </w:p>
        </w:tc>
        <w:tc>
          <w:tcPr>
            <w:tcW w:w="2552" w:type="dxa"/>
          </w:tcPr>
          <w:p w:rsidR="001773B5" w:rsidRPr="00D648C6" w:rsidRDefault="00144B4D" w:rsidP="00DF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>30 zł</w:t>
            </w:r>
          </w:p>
        </w:tc>
        <w:tc>
          <w:tcPr>
            <w:tcW w:w="1202" w:type="dxa"/>
          </w:tcPr>
          <w:p w:rsidR="001773B5" w:rsidRPr="00D648C6" w:rsidRDefault="00F04634" w:rsidP="00C041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144B4D" w:rsidRPr="00D648C6">
              <w:rPr>
                <w:rFonts w:ascii="Times New Roman" w:hAnsi="Times New Roman" w:cs="Times New Roman"/>
                <w:sz w:val="24"/>
                <w:szCs w:val="24"/>
              </w:rPr>
              <w:t>00 zł</w:t>
            </w:r>
          </w:p>
        </w:tc>
      </w:tr>
      <w:tr w:rsidR="00F04634" w:rsidRPr="00D648C6" w:rsidTr="00920186">
        <w:tc>
          <w:tcPr>
            <w:tcW w:w="5246" w:type="dxa"/>
          </w:tcPr>
          <w:p w:rsidR="00F04634" w:rsidRPr="00D648C6" w:rsidRDefault="00F04634" w:rsidP="00144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>Literatura piękna dla dorosłych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języku obcym</w:t>
            </w:r>
          </w:p>
        </w:tc>
        <w:tc>
          <w:tcPr>
            <w:tcW w:w="992" w:type="dxa"/>
          </w:tcPr>
          <w:p w:rsidR="00F04634" w:rsidRPr="00D648C6" w:rsidRDefault="008F7A37" w:rsidP="00DF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04634">
              <w:rPr>
                <w:rFonts w:ascii="Times New Roman" w:hAnsi="Times New Roman" w:cs="Times New Roman"/>
                <w:sz w:val="24"/>
                <w:szCs w:val="24"/>
              </w:rPr>
              <w:t>30 szt.</w:t>
            </w:r>
          </w:p>
        </w:tc>
        <w:tc>
          <w:tcPr>
            <w:tcW w:w="2552" w:type="dxa"/>
          </w:tcPr>
          <w:p w:rsidR="00F04634" w:rsidRPr="00D648C6" w:rsidRDefault="00F04634" w:rsidP="00DF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zł</w:t>
            </w:r>
          </w:p>
        </w:tc>
        <w:tc>
          <w:tcPr>
            <w:tcW w:w="1202" w:type="dxa"/>
          </w:tcPr>
          <w:p w:rsidR="00F04634" w:rsidRPr="00D648C6" w:rsidRDefault="00F04634" w:rsidP="00C041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 zł</w:t>
            </w:r>
          </w:p>
        </w:tc>
      </w:tr>
      <w:tr w:rsidR="003B04FF" w:rsidRPr="00D648C6" w:rsidTr="00920186">
        <w:tc>
          <w:tcPr>
            <w:tcW w:w="5246" w:type="dxa"/>
          </w:tcPr>
          <w:p w:rsidR="001773B5" w:rsidRPr="00D648C6" w:rsidRDefault="001773B5" w:rsidP="00144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>Literatura popularno-naukowa dla d</w:t>
            </w:r>
            <w:r w:rsidR="00144B4D" w:rsidRPr="00D648C6">
              <w:rPr>
                <w:rFonts w:ascii="Times New Roman" w:hAnsi="Times New Roman" w:cs="Times New Roman"/>
                <w:sz w:val="24"/>
                <w:szCs w:val="24"/>
              </w:rPr>
              <w:t>orosłych</w:t>
            </w:r>
          </w:p>
        </w:tc>
        <w:tc>
          <w:tcPr>
            <w:tcW w:w="992" w:type="dxa"/>
          </w:tcPr>
          <w:p w:rsidR="001773B5" w:rsidRPr="00D648C6" w:rsidRDefault="00144B4D" w:rsidP="00DF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>150 szt.</w:t>
            </w:r>
          </w:p>
        </w:tc>
        <w:tc>
          <w:tcPr>
            <w:tcW w:w="2552" w:type="dxa"/>
          </w:tcPr>
          <w:p w:rsidR="001773B5" w:rsidRPr="00D648C6" w:rsidRDefault="00144B4D" w:rsidP="00DF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>50 zł</w:t>
            </w:r>
          </w:p>
        </w:tc>
        <w:tc>
          <w:tcPr>
            <w:tcW w:w="1202" w:type="dxa"/>
          </w:tcPr>
          <w:p w:rsidR="001773B5" w:rsidRPr="00D648C6" w:rsidRDefault="00144B4D" w:rsidP="00C041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>7500 zł</w:t>
            </w:r>
          </w:p>
        </w:tc>
      </w:tr>
      <w:tr w:rsidR="003B04FF" w:rsidRPr="00D648C6" w:rsidTr="00920186">
        <w:tc>
          <w:tcPr>
            <w:tcW w:w="5246" w:type="dxa"/>
          </w:tcPr>
          <w:p w:rsidR="001773B5" w:rsidRPr="00D648C6" w:rsidRDefault="001773B5" w:rsidP="00853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>Lektury</w:t>
            </w:r>
            <w:r w:rsidR="00920186" w:rsidRPr="00D648C6">
              <w:rPr>
                <w:rFonts w:ascii="Times New Roman" w:hAnsi="Times New Roman" w:cs="Times New Roman"/>
                <w:sz w:val="24"/>
                <w:szCs w:val="24"/>
              </w:rPr>
              <w:t xml:space="preserve"> szkolne dla młodzieży</w:t>
            </w:r>
          </w:p>
        </w:tc>
        <w:tc>
          <w:tcPr>
            <w:tcW w:w="992" w:type="dxa"/>
          </w:tcPr>
          <w:p w:rsidR="001773B5" w:rsidRPr="00D648C6" w:rsidRDefault="00144B4D" w:rsidP="00DF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>200 szt.</w:t>
            </w:r>
          </w:p>
        </w:tc>
        <w:tc>
          <w:tcPr>
            <w:tcW w:w="2552" w:type="dxa"/>
          </w:tcPr>
          <w:p w:rsidR="001773B5" w:rsidRPr="00D648C6" w:rsidRDefault="00144B4D" w:rsidP="00DF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>20 zł</w:t>
            </w:r>
          </w:p>
        </w:tc>
        <w:tc>
          <w:tcPr>
            <w:tcW w:w="1202" w:type="dxa"/>
          </w:tcPr>
          <w:p w:rsidR="001773B5" w:rsidRPr="00D648C6" w:rsidRDefault="00144B4D" w:rsidP="00C041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>4000 zł</w:t>
            </w:r>
          </w:p>
        </w:tc>
      </w:tr>
      <w:tr w:rsidR="003B04FF" w:rsidRPr="00D648C6" w:rsidTr="00920186">
        <w:tc>
          <w:tcPr>
            <w:tcW w:w="5246" w:type="dxa"/>
          </w:tcPr>
          <w:p w:rsidR="001773B5" w:rsidRPr="00D648C6" w:rsidRDefault="0005278B" w:rsidP="00853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>Książki dla niepełnosprawnych</w:t>
            </w:r>
          </w:p>
        </w:tc>
        <w:tc>
          <w:tcPr>
            <w:tcW w:w="992" w:type="dxa"/>
          </w:tcPr>
          <w:p w:rsidR="001773B5" w:rsidRPr="00D648C6" w:rsidRDefault="008F7A37" w:rsidP="00DF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78B" w:rsidRPr="00D648C6">
              <w:rPr>
                <w:rFonts w:ascii="Times New Roman" w:hAnsi="Times New Roman" w:cs="Times New Roman"/>
                <w:sz w:val="24"/>
                <w:szCs w:val="24"/>
              </w:rPr>
              <w:t xml:space="preserve"> 98</w:t>
            </w:r>
            <w:r w:rsidR="00144B4D" w:rsidRPr="00D648C6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552" w:type="dxa"/>
          </w:tcPr>
          <w:p w:rsidR="001773B5" w:rsidRPr="00D648C6" w:rsidRDefault="0005278B" w:rsidP="00DF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144B4D" w:rsidRPr="00D648C6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1202" w:type="dxa"/>
          </w:tcPr>
          <w:p w:rsidR="001773B5" w:rsidRPr="00D648C6" w:rsidRDefault="00756140" w:rsidP="00C041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  <w:r w:rsidR="00144B4D" w:rsidRPr="00D648C6">
              <w:rPr>
                <w:rFonts w:ascii="Times New Roman" w:hAnsi="Times New Roman" w:cs="Times New Roman"/>
                <w:sz w:val="24"/>
                <w:szCs w:val="24"/>
              </w:rPr>
              <w:t>0 zł</w:t>
            </w:r>
          </w:p>
        </w:tc>
      </w:tr>
      <w:tr w:rsidR="003B04FF" w:rsidRPr="00D648C6" w:rsidTr="00920186">
        <w:tc>
          <w:tcPr>
            <w:tcW w:w="5246" w:type="dxa"/>
          </w:tcPr>
          <w:p w:rsidR="001773B5" w:rsidRPr="00D648C6" w:rsidRDefault="0085389E" w:rsidP="008538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992" w:type="dxa"/>
          </w:tcPr>
          <w:p w:rsidR="001773B5" w:rsidRPr="00D648C6" w:rsidRDefault="00756140" w:rsidP="008F7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b/>
                <w:sz w:val="24"/>
                <w:szCs w:val="24"/>
              </w:rPr>
              <w:t>798</w:t>
            </w:r>
            <w:r w:rsidR="00D9074A" w:rsidRPr="00D64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szt.</w:t>
            </w:r>
          </w:p>
        </w:tc>
        <w:tc>
          <w:tcPr>
            <w:tcW w:w="2552" w:type="dxa"/>
          </w:tcPr>
          <w:p w:rsidR="001773B5" w:rsidRPr="00D648C6" w:rsidRDefault="001773B5" w:rsidP="00DF2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</w:tcPr>
          <w:p w:rsidR="001773B5" w:rsidRPr="00D648C6" w:rsidRDefault="00756140" w:rsidP="00C041B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b/>
                <w:sz w:val="24"/>
                <w:szCs w:val="24"/>
              </w:rPr>
              <w:t>2592</w:t>
            </w:r>
            <w:r w:rsidR="00144B4D" w:rsidRPr="00D648C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B04FF" w:rsidRPr="00D64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zł</w:t>
            </w:r>
          </w:p>
        </w:tc>
      </w:tr>
    </w:tbl>
    <w:p w:rsidR="00EB0B42" w:rsidRPr="00D648C6" w:rsidRDefault="00EB0B42" w:rsidP="00D648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3C63" w:rsidRPr="00D648C6" w:rsidRDefault="0085389E" w:rsidP="00D648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8C6">
        <w:rPr>
          <w:rFonts w:ascii="Times New Roman" w:hAnsi="Times New Roman" w:cs="Times New Roman"/>
          <w:b/>
          <w:sz w:val="24"/>
          <w:szCs w:val="24"/>
        </w:rPr>
        <w:t xml:space="preserve">Biblioteka Główna: </w:t>
      </w:r>
      <w:r w:rsidR="009E720D" w:rsidRPr="00D648C6">
        <w:rPr>
          <w:rFonts w:ascii="Times New Roman" w:hAnsi="Times New Roman" w:cs="Times New Roman"/>
          <w:b/>
          <w:sz w:val="24"/>
          <w:szCs w:val="24"/>
        </w:rPr>
        <w:t>Odd</w:t>
      </w:r>
      <w:r w:rsidR="006410EE" w:rsidRPr="00D648C6">
        <w:rPr>
          <w:rFonts w:ascii="Times New Roman" w:hAnsi="Times New Roman" w:cs="Times New Roman"/>
          <w:b/>
          <w:sz w:val="24"/>
          <w:szCs w:val="24"/>
        </w:rPr>
        <w:t>ział dla Dzieci</w:t>
      </w:r>
    </w:p>
    <w:p w:rsidR="0085389E" w:rsidRDefault="00ED0368" w:rsidP="00D648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8C6">
        <w:rPr>
          <w:rFonts w:ascii="Times New Roman" w:hAnsi="Times New Roman" w:cs="Times New Roman"/>
          <w:b/>
          <w:sz w:val="24"/>
          <w:szCs w:val="24"/>
        </w:rPr>
        <w:t>(64-400 Międzychód, plac Kościuszki 9)</w:t>
      </w:r>
    </w:p>
    <w:p w:rsidR="00D648C6" w:rsidRPr="00D648C6" w:rsidRDefault="00D648C6" w:rsidP="00D648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99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246"/>
        <w:gridCol w:w="992"/>
        <w:gridCol w:w="2552"/>
        <w:gridCol w:w="1202"/>
      </w:tblGrid>
      <w:tr w:rsidR="003B04FF" w:rsidRPr="00D648C6" w:rsidTr="00920186">
        <w:tc>
          <w:tcPr>
            <w:tcW w:w="5246" w:type="dxa"/>
          </w:tcPr>
          <w:p w:rsidR="0085389E" w:rsidRPr="00D648C6" w:rsidRDefault="0085389E" w:rsidP="00D7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b/>
                <w:sz w:val="24"/>
                <w:szCs w:val="24"/>
              </w:rPr>
              <w:t>Typ książki</w:t>
            </w:r>
          </w:p>
        </w:tc>
        <w:tc>
          <w:tcPr>
            <w:tcW w:w="992" w:type="dxa"/>
          </w:tcPr>
          <w:p w:rsidR="0085389E" w:rsidRPr="00D648C6" w:rsidRDefault="0085389E" w:rsidP="00D7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2552" w:type="dxa"/>
          </w:tcPr>
          <w:p w:rsidR="0085389E" w:rsidRPr="00D648C6" w:rsidRDefault="0085389E" w:rsidP="00D7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Średni </w:t>
            </w:r>
            <w:r w:rsidR="00144B4D" w:rsidRPr="00D648C6">
              <w:rPr>
                <w:rFonts w:ascii="Times New Roman" w:hAnsi="Times New Roman" w:cs="Times New Roman"/>
                <w:b/>
                <w:sz w:val="24"/>
                <w:szCs w:val="24"/>
              </w:rPr>
              <w:t>koszt 1 książ</w:t>
            </w:r>
            <w:r w:rsidRPr="00D648C6">
              <w:rPr>
                <w:rFonts w:ascii="Times New Roman" w:hAnsi="Times New Roman" w:cs="Times New Roman"/>
                <w:b/>
                <w:sz w:val="24"/>
                <w:szCs w:val="24"/>
              </w:rPr>
              <w:t>ki</w:t>
            </w:r>
          </w:p>
        </w:tc>
        <w:tc>
          <w:tcPr>
            <w:tcW w:w="1202" w:type="dxa"/>
          </w:tcPr>
          <w:p w:rsidR="0085389E" w:rsidRPr="00D648C6" w:rsidRDefault="0085389E" w:rsidP="00C041B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</w:tr>
      <w:tr w:rsidR="003B04FF" w:rsidRPr="00D648C6" w:rsidTr="00920186">
        <w:tc>
          <w:tcPr>
            <w:tcW w:w="5246" w:type="dxa"/>
          </w:tcPr>
          <w:p w:rsidR="0085389E" w:rsidRPr="00D648C6" w:rsidRDefault="0085389E" w:rsidP="00641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>Literatura piękna dla dzieci i młodzieży</w:t>
            </w:r>
          </w:p>
        </w:tc>
        <w:tc>
          <w:tcPr>
            <w:tcW w:w="992" w:type="dxa"/>
          </w:tcPr>
          <w:p w:rsidR="0085389E" w:rsidRPr="00D648C6" w:rsidRDefault="00D9074A" w:rsidP="008F7A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410EE" w:rsidRPr="00D648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5389E" w:rsidRPr="00D648C6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552" w:type="dxa"/>
          </w:tcPr>
          <w:p w:rsidR="0085389E" w:rsidRPr="00D648C6" w:rsidRDefault="00144B4D" w:rsidP="00DF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410EE" w:rsidRPr="00D648C6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1202" w:type="dxa"/>
          </w:tcPr>
          <w:p w:rsidR="0085389E" w:rsidRPr="00D648C6" w:rsidRDefault="00D9074A" w:rsidP="00C041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410EE" w:rsidRPr="00D648C6">
              <w:rPr>
                <w:rFonts w:ascii="Times New Roman" w:hAnsi="Times New Roman" w:cs="Times New Roman"/>
                <w:sz w:val="24"/>
                <w:szCs w:val="24"/>
              </w:rPr>
              <w:t>000 zł</w:t>
            </w:r>
          </w:p>
        </w:tc>
      </w:tr>
      <w:tr w:rsidR="003B04FF" w:rsidRPr="00D648C6" w:rsidTr="00920186">
        <w:tc>
          <w:tcPr>
            <w:tcW w:w="5246" w:type="dxa"/>
          </w:tcPr>
          <w:p w:rsidR="0085389E" w:rsidRPr="00D648C6" w:rsidRDefault="0085389E" w:rsidP="00641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>Literatura popularno-naukowa dla dzieci i młodzieży</w:t>
            </w:r>
          </w:p>
        </w:tc>
        <w:tc>
          <w:tcPr>
            <w:tcW w:w="992" w:type="dxa"/>
          </w:tcPr>
          <w:p w:rsidR="008F7A37" w:rsidRDefault="008F7A37" w:rsidP="008F7A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89E" w:rsidRPr="00D648C6" w:rsidRDefault="006410EE" w:rsidP="008F7A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074A" w:rsidRPr="00D648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4F0A" w:rsidRPr="00D648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552" w:type="dxa"/>
          </w:tcPr>
          <w:p w:rsidR="008F7A37" w:rsidRDefault="008F7A37" w:rsidP="00DF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89E" w:rsidRPr="00D648C6" w:rsidRDefault="006410EE" w:rsidP="00DF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>40 zł</w:t>
            </w:r>
          </w:p>
        </w:tc>
        <w:tc>
          <w:tcPr>
            <w:tcW w:w="1202" w:type="dxa"/>
          </w:tcPr>
          <w:p w:rsidR="008F7A37" w:rsidRDefault="008F7A37" w:rsidP="00C041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89E" w:rsidRPr="00D648C6" w:rsidRDefault="00D9074A" w:rsidP="00C041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4F0A" w:rsidRPr="00D648C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410EE" w:rsidRPr="00D648C6">
              <w:rPr>
                <w:rFonts w:ascii="Times New Roman" w:hAnsi="Times New Roman" w:cs="Times New Roman"/>
                <w:sz w:val="24"/>
                <w:szCs w:val="24"/>
              </w:rPr>
              <w:t>0 zł</w:t>
            </w:r>
          </w:p>
        </w:tc>
      </w:tr>
      <w:tr w:rsidR="003B04FF" w:rsidRPr="00D648C6" w:rsidTr="00920186">
        <w:tc>
          <w:tcPr>
            <w:tcW w:w="5246" w:type="dxa"/>
          </w:tcPr>
          <w:p w:rsidR="0085389E" w:rsidRPr="00D648C6" w:rsidRDefault="0085389E" w:rsidP="00920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>Lektury</w:t>
            </w:r>
            <w:r w:rsidR="00920186" w:rsidRPr="00D648C6">
              <w:rPr>
                <w:rFonts w:ascii="Times New Roman" w:hAnsi="Times New Roman" w:cs="Times New Roman"/>
                <w:sz w:val="24"/>
                <w:szCs w:val="24"/>
              </w:rPr>
              <w:t xml:space="preserve"> szkolne dla dzieci i młodzieży</w:t>
            </w:r>
          </w:p>
        </w:tc>
        <w:tc>
          <w:tcPr>
            <w:tcW w:w="992" w:type="dxa"/>
          </w:tcPr>
          <w:p w:rsidR="0085389E" w:rsidRPr="00D648C6" w:rsidRDefault="00D9074A" w:rsidP="008F7A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44F0A" w:rsidRPr="00D648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410EE" w:rsidRPr="00D648C6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552" w:type="dxa"/>
          </w:tcPr>
          <w:p w:rsidR="0085389E" w:rsidRPr="00D648C6" w:rsidRDefault="006410EE" w:rsidP="00DF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>20 zł</w:t>
            </w:r>
          </w:p>
        </w:tc>
        <w:tc>
          <w:tcPr>
            <w:tcW w:w="1202" w:type="dxa"/>
          </w:tcPr>
          <w:p w:rsidR="0085389E" w:rsidRPr="00D648C6" w:rsidRDefault="00D9074A" w:rsidP="00C041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4F0A" w:rsidRPr="00D648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410EE" w:rsidRPr="00D648C6">
              <w:rPr>
                <w:rFonts w:ascii="Times New Roman" w:hAnsi="Times New Roman" w:cs="Times New Roman"/>
                <w:sz w:val="24"/>
                <w:szCs w:val="24"/>
              </w:rPr>
              <w:t>0 zł</w:t>
            </w:r>
          </w:p>
        </w:tc>
      </w:tr>
      <w:tr w:rsidR="003B04FF" w:rsidRPr="00D648C6" w:rsidTr="00920186">
        <w:tc>
          <w:tcPr>
            <w:tcW w:w="5246" w:type="dxa"/>
          </w:tcPr>
          <w:p w:rsidR="0085389E" w:rsidRPr="00D648C6" w:rsidRDefault="0085389E" w:rsidP="00641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>Komiksy</w:t>
            </w:r>
          </w:p>
        </w:tc>
        <w:tc>
          <w:tcPr>
            <w:tcW w:w="992" w:type="dxa"/>
          </w:tcPr>
          <w:p w:rsidR="0085389E" w:rsidRPr="00D648C6" w:rsidRDefault="00944F0A" w:rsidP="008F7A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6410EE" w:rsidRPr="00D648C6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552" w:type="dxa"/>
          </w:tcPr>
          <w:p w:rsidR="0085389E" w:rsidRPr="00D648C6" w:rsidRDefault="00D9074A" w:rsidP="00DF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410EE" w:rsidRPr="00D648C6">
              <w:rPr>
                <w:rFonts w:ascii="Times New Roman" w:hAnsi="Times New Roman" w:cs="Times New Roman"/>
                <w:sz w:val="24"/>
                <w:szCs w:val="24"/>
              </w:rPr>
              <w:t>0 zł</w:t>
            </w:r>
          </w:p>
        </w:tc>
        <w:tc>
          <w:tcPr>
            <w:tcW w:w="1202" w:type="dxa"/>
          </w:tcPr>
          <w:p w:rsidR="0085389E" w:rsidRPr="00D648C6" w:rsidRDefault="00D9074A" w:rsidP="00C041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44F0A" w:rsidRPr="00D648C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6410EE" w:rsidRPr="00D648C6">
              <w:rPr>
                <w:rFonts w:ascii="Times New Roman" w:hAnsi="Times New Roman" w:cs="Times New Roman"/>
                <w:sz w:val="24"/>
                <w:szCs w:val="24"/>
              </w:rPr>
              <w:t>0 zł</w:t>
            </w:r>
          </w:p>
        </w:tc>
      </w:tr>
      <w:tr w:rsidR="003B04FF" w:rsidRPr="00D648C6" w:rsidTr="00920186">
        <w:tc>
          <w:tcPr>
            <w:tcW w:w="5246" w:type="dxa"/>
          </w:tcPr>
          <w:p w:rsidR="0085389E" w:rsidRPr="00D648C6" w:rsidRDefault="0085389E" w:rsidP="00641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>Książka zabawka</w:t>
            </w:r>
          </w:p>
        </w:tc>
        <w:tc>
          <w:tcPr>
            <w:tcW w:w="992" w:type="dxa"/>
          </w:tcPr>
          <w:p w:rsidR="0085389E" w:rsidRPr="00D648C6" w:rsidRDefault="00C041BB" w:rsidP="008F7A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44F0A" w:rsidRPr="00D648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410EE" w:rsidRPr="00D648C6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552" w:type="dxa"/>
          </w:tcPr>
          <w:p w:rsidR="0085389E" w:rsidRPr="00D648C6" w:rsidRDefault="006410EE" w:rsidP="00DF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>50 zł</w:t>
            </w:r>
          </w:p>
        </w:tc>
        <w:tc>
          <w:tcPr>
            <w:tcW w:w="1202" w:type="dxa"/>
          </w:tcPr>
          <w:p w:rsidR="0085389E" w:rsidRPr="00D648C6" w:rsidRDefault="00944F0A" w:rsidP="00C041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6410EE" w:rsidRPr="00D648C6">
              <w:rPr>
                <w:rFonts w:ascii="Times New Roman" w:hAnsi="Times New Roman" w:cs="Times New Roman"/>
                <w:sz w:val="24"/>
                <w:szCs w:val="24"/>
              </w:rPr>
              <w:t>0 zł</w:t>
            </w:r>
          </w:p>
        </w:tc>
      </w:tr>
      <w:tr w:rsidR="003B04FF" w:rsidRPr="00D648C6" w:rsidTr="00920186">
        <w:tc>
          <w:tcPr>
            <w:tcW w:w="5246" w:type="dxa"/>
          </w:tcPr>
          <w:p w:rsidR="0085389E" w:rsidRPr="00D648C6" w:rsidRDefault="0005278B" w:rsidP="00641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>Książki dla niepełnosprawnych</w:t>
            </w:r>
          </w:p>
        </w:tc>
        <w:tc>
          <w:tcPr>
            <w:tcW w:w="992" w:type="dxa"/>
          </w:tcPr>
          <w:p w:rsidR="0085389E" w:rsidRPr="00D648C6" w:rsidRDefault="00C041BB" w:rsidP="008F7A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56140" w:rsidRPr="00D648C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6410EE" w:rsidRPr="00D648C6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552" w:type="dxa"/>
          </w:tcPr>
          <w:p w:rsidR="0085389E" w:rsidRPr="00D648C6" w:rsidRDefault="00756140" w:rsidP="00DF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5389E" w:rsidRPr="00D648C6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1202" w:type="dxa"/>
          </w:tcPr>
          <w:p w:rsidR="0085389E" w:rsidRPr="00D648C6" w:rsidRDefault="00756140" w:rsidP="00C041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 xml:space="preserve">1920 </w:t>
            </w:r>
            <w:r w:rsidR="006410EE" w:rsidRPr="00D648C6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3B04FF" w:rsidRPr="00D648C6" w:rsidTr="00920186">
        <w:tc>
          <w:tcPr>
            <w:tcW w:w="5246" w:type="dxa"/>
          </w:tcPr>
          <w:p w:rsidR="0085389E" w:rsidRPr="00D648C6" w:rsidRDefault="0085389E" w:rsidP="006410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992" w:type="dxa"/>
          </w:tcPr>
          <w:p w:rsidR="0085389E" w:rsidRPr="00D648C6" w:rsidRDefault="00756140" w:rsidP="008F7A3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b/>
                <w:sz w:val="24"/>
                <w:szCs w:val="24"/>
              </w:rPr>
              <w:t>821</w:t>
            </w:r>
            <w:r w:rsidR="006410EE" w:rsidRPr="00D64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szt.</w:t>
            </w:r>
          </w:p>
        </w:tc>
        <w:tc>
          <w:tcPr>
            <w:tcW w:w="2552" w:type="dxa"/>
          </w:tcPr>
          <w:p w:rsidR="0085389E" w:rsidRPr="00D648C6" w:rsidRDefault="0085389E" w:rsidP="00DF2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</w:tcPr>
          <w:p w:rsidR="0085389E" w:rsidRPr="00D648C6" w:rsidRDefault="00756140" w:rsidP="0075614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b/>
                <w:sz w:val="24"/>
                <w:szCs w:val="24"/>
              </w:rPr>
              <w:t>2592</w:t>
            </w:r>
            <w:r w:rsidR="006410EE" w:rsidRPr="00D648C6">
              <w:rPr>
                <w:rFonts w:ascii="Times New Roman" w:hAnsi="Times New Roman" w:cs="Times New Roman"/>
                <w:b/>
                <w:sz w:val="24"/>
                <w:szCs w:val="24"/>
              </w:rPr>
              <w:t>0 zł</w:t>
            </w:r>
          </w:p>
        </w:tc>
      </w:tr>
    </w:tbl>
    <w:p w:rsidR="00EB0B42" w:rsidRPr="00D648C6" w:rsidRDefault="00EB0B42" w:rsidP="00D648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3C63" w:rsidRPr="00D648C6" w:rsidRDefault="0085389E" w:rsidP="00D648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8C6">
        <w:rPr>
          <w:rFonts w:ascii="Times New Roman" w:hAnsi="Times New Roman" w:cs="Times New Roman"/>
          <w:b/>
          <w:sz w:val="24"/>
          <w:szCs w:val="24"/>
        </w:rPr>
        <w:t>Biblioteka Główna: Czytelnia dla Dorosłych</w:t>
      </w:r>
    </w:p>
    <w:p w:rsidR="0085389E" w:rsidRDefault="00ED0368" w:rsidP="00D648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8C6">
        <w:rPr>
          <w:rFonts w:ascii="Times New Roman" w:hAnsi="Times New Roman" w:cs="Times New Roman"/>
          <w:b/>
          <w:sz w:val="24"/>
          <w:szCs w:val="24"/>
        </w:rPr>
        <w:t>(64-400 Międzychód, plac Kościuszki 9)</w:t>
      </w:r>
    </w:p>
    <w:p w:rsidR="00D648C6" w:rsidRPr="00D648C6" w:rsidRDefault="00D648C6" w:rsidP="00D648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99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246"/>
        <w:gridCol w:w="992"/>
        <w:gridCol w:w="2552"/>
        <w:gridCol w:w="1202"/>
      </w:tblGrid>
      <w:tr w:rsidR="003B04FF" w:rsidRPr="00D648C6" w:rsidTr="00920186">
        <w:tc>
          <w:tcPr>
            <w:tcW w:w="5246" w:type="dxa"/>
          </w:tcPr>
          <w:p w:rsidR="0085389E" w:rsidRPr="00D648C6" w:rsidRDefault="0085389E" w:rsidP="00D7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b/>
                <w:sz w:val="24"/>
                <w:szCs w:val="24"/>
              </w:rPr>
              <w:t>Typ książki</w:t>
            </w:r>
          </w:p>
        </w:tc>
        <w:tc>
          <w:tcPr>
            <w:tcW w:w="992" w:type="dxa"/>
          </w:tcPr>
          <w:p w:rsidR="0085389E" w:rsidRPr="00D648C6" w:rsidRDefault="0085389E" w:rsidP="00D7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2552" w:type="dxa"/>
          </w:tcPr>
          <w:p w:rsidR="0085389E" w:rsidRPr="00D648C6" w:rsidRDefault="0085389E" w:rsidP="00D7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Średni </w:t>
            </w:r>
            <w:r w:rsidR="00144B4D" w:rsidRPr="00D648C6">
              <w:rPr>
                <w:rFonts w:ascii="Times New Roman" w:hAnsi="Times New Roman" w:cs="Times New Roman"/>
                <w:b/>
                <w:sz w:val="24"/>
                <w:szCs w:val="24"/>
              </w:rPr>
              <w:t>koszt 1 książ</w:t>
            </w:r>
            <w:r w:rsidRPr="00D648C6">
              <w:rPr>
                <w:rFonts w:ascii="Times New Roman" w:hAnsi="Times New Roman" w:cs="Times New Roman"/>
                <w:b/>
                <w:sz w:val="24"/>
                <w:szCs w:val="24"/>
              </w:rPr>
              <w:t>ki</w:t>
            </w:r>
          </w:p>
        </w:tc>
        <w:tc>
          <w:tcPr>
            <w:tcW w:w="1202" w:type="dxa"/>
          </w:tcPr>
          <w:p w:rsidR="0085389E" w:rsidRPr="00D648C6" w:rsidRDefault="0085389E" w:rsidP="00C041B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</w:tr>
      <w:tr w:rsidR="003B04FF" w:rsidRPr="00D648C6" w:rsidTr="00920186">
        <w:tc>
          <w:tcPr>
            <w:tcW w:w="5246" w:type="dxa"/>
          </w:tcPr>
          <w:p w:rsidR="0085389E" w:rsidRPr="00D648C6" w:rsidRDefault="0085389E" w:rsidP="00853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 xml:space="preserve">Literatura popularno-naukowa </w:t>
            </w:r>
            <w:r w:rsidR="001E6125" w:rsidRPr="00D648C6">
              <w:rPr>
                <w:rFonts w:ascii="Times New Roman" w:hAnsi="Times New Roman" w:cs="Times New Roman"/>
                <w:sz w:val="24"/>
                <w:szCs w:val="24"/>
              </w:rPr>
              <w:t>dla dorosłych</w:t>
            </w:r>
          </w:p>
        </w:tc>
        <w:tc>
          <w:tcPr>
            <w:tcW w:w="992" w:type="dxa"/>
          </w:tcPr>
          <w:p w:rsidR="0085389E" w:rsidRPr="00D648C6" w:rsidRDefault="00DC77C8" w:rsidP="008F7A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  <w:r w:rsidR="0085389E" w:rsidRPr="00D648C6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552" w:type="dxa"/>
          </w:tcPr>
          <w:p w:rsidR="0085389E" w:rsidRPr="00D648C6" w:rsidRDefault="0085389E" w:rsidP="00DF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>80 zł</w:t>
            </w:r>
          </w:p>
        </w:tc>
        <w:tc>
          <w:tcPr>
            <w:tcW w:w="1202" w:type="dxa"/>
          </w:tcPr>
          <w:p w:rsidR="0085389E" w:rsidRPr="00D648C6" w:rsidRDefault="00DC77C8" w:rsidP="008F7A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  <w:r w:rsidR="0085389E" w:rsidRPr="00D648C6">
              <w:rPr>
                <w:rFonts w:ascii="Times New Roman" w:hAnsi="Times New Roman" w:cs="Times New Roman"/>
                <w:sz w:val="24"/>
                <w:szCs w:val="24"/>
              </w:rPr>
              <w:t>00 zł</w:t>
            </w:r>
          </w:p>
        </w:tc>
      </w:tr>
      <w:tr w:rsidR="003B04FF" w:rsidRPr="00D648C6" w:rsidTr="00920186">
        <w:tc>
          <w:tcPr>
            <w:tcW w:w="5246" w:type="dxa"/>
          </w:tcPr>
          <w:p w:rsidR="0085389E" w:rsidRPr="00D648C6" w:rsidRDefault="0085389E" w:rsidP="00D71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>Literatura regionalna</w:t>
            </w:r>
          </w:p>
        </w:tc>
        <w:tc>
          <w:tcPr>
            <w:tcW w:w="992" w:type="dxa"/>
          </w:tcPr>
          <w:p w:rsidR="0085389E" w:rsidRPr="00D648C6" w:rsidRDefault="00C041BB" w:rsidP="008F7A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C77C8" w:rsidRPr="00D648C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85389E" w:rsidRPr="00D648C6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552" w:type="dxa"/>
          </w:tcPr>
          <w:p w:rsidR="0085389E" w:rsidRPr="00D648C6" w:rsidRDefault="0085389E" w:rsidP="00DF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>60 zł</w:t>
            </w:r>
          </w:p>
        </w:tc>
        <w:tc>
          <w:tcPr>
            <w:tcW w:w="1202" w:type="dxa"/>
          </w:tcPr>
          <w:p w:rsidR="0085389E" w:rsidRPr="00D648C6" w:rsidRDefault="00DC77C8" w:rsidP="008F7A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="0085389E" w:rsidRPr="00D648C6">
              <w:rPr>
                <w:rFonts w:ascii="Times New Roman" w:hAnsi="Times New Roman" w:cs="Times New Roman"/>
                <w:sz w:val="24"/>
                <w:szCs w:val="24"/>
              </w:rPr>
              <w:t>0 zł</w:t>
            </w:r>
          </w:p>
        </w:tc>
      </w:tr>
      <w:tr w:rsidR="003B04FF" w:rsidRPr="00D648C6" w:rsidTr="00920186">
        <w:tc>
          <w:tcPr>
            <w:tcW w:w="5246" w:type="dxa"/>
          </w:tcPr>
          <w:p w:rsidR="0085389E" w:rsidRPr="00D648C6" w:rsidRDefault="0085389E" w:rsidP="00D716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992" w:type="dxa"/>
          </w:tcPr>
          <w:p w:rsidR="0085389E" w:rsidRPr="00D648C6" w:rsidRDefault="00DC77C8" w:rsidP="008F7A3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  <w:r w:rsidR="0085389E" w:rsidRPr="00D64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szt.</w:t>
            </w:r>
          </w:p>
        </w:tc>
        <w:tc>
          <w:tcPr>
            <w:tcW w:w="2552" w:type="dxa"/>
          </w:tcPr>
          <w:p w:rsidR="0085389E" w:rsidRPr="00D648C6" w:rsidRDefault="0085389E" w:rsidP="00DF2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</w:tcPr>
          <w:p w:rsidR="0085389E" w:rsidRPr="00D648C6" w:rsidRDefault="0085389E" w:rsidP="008F7A3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C77C8" w:rsidRPr="00D648C6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  <w:r w:rsidR="00144B4D" w:rsidRPr="00D648C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64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zł</w:t>
            </w:r>
          </w:p>
        </w:tc>
      </w:tr>
    </w:tbl>
    <w:p w:rsidR="00D648C6" w:rsidRPr="00D648C6" w:rsidRDefault="00D648C6" w:rsidP="00D648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3C63" w:rsidRPr="00D648C6" w:rsidRDefault="00ED0368" w:rsidP="00D648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8C6">
        <w:rPr>
          <w:rFonts w:ascii="Times New Roman" w:hAnsi="Times New Roman" w:cs="Times New Roman"/>
          <w:b/>
          <w:sz w:val="24"/>
          <w:szCs w:val="24"/>
        </w:rPr>
        <w:t>Filia Biblioteczna Nr 1</w:t>
      </w:r>
    </w:p>
    <w:p w:rsidR="00ED0368" w:rsidRDefault="00ED0368" w:rsidP="00D648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8C6">
        <w:rPr>
          <w:rFonts w:ascii="Times New Roman" w:hAnsi="Times New Roman" w:cs="Times New Roman"/>
          <w:b/>
          <w:sz w:val="24"/>
          <w:szCs w:val="24"/>
        </w:rPr>
        <w:t>(64-400 Międzychód, ul. Piłsudskiego 5)</w:t>
      </w:r>
    </w:p>
    <w:p w:rsidR="00D648C6" w:rsidRPr="00D648C6" w:rsidRDefault="00D648C6" w:rsidP="00D648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246"/>
        <w:gridCol w:w="992"/>
        <w:gridCol w:w="2552"/>
        <w:gridCol w:w="1275"/>
      </w:tblGrid>
      <w:tr w:rsidR="00920186" w:rsidRPr="00D648C6" w:rsidTr="00920186">
        <w:tc>
          <w:tcPr>
            <w:tcW w:w="5246" w:type="dxa"/>
          </w:tcPr>
          <w:p w:rsidR="00ED0368" w:rsidRPr="00D648C6" w:rsidRDefault="00ED0368" w:rsidP="00D7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b/>
                <w:sz w:val="24"/>
                <w:szCs w:val="24"/>
              </w:rPr>
              <w:t>Typ książki</w:t>
            </w:r>
          </w:p>
        </w:tc>
        <w:tc>
          <w:tcPr>
            <w:tcW w:w="992" w:type="dxa"/>
          </w:tcPr>
          <w:p w:rsidR="00ED0368" w:rsidRPr="00D648C6" w:rsidRDefault="00ED0368" w:rsidP="00D7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2552" w:type="dxa"/>
          </w:tcPr>
          <w:p w:rsidR="00ED0368" w:rsidRPr="00D648C6" w:rsidRDefault="00ED0368" w:rsidP="00D7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b/>
                <w:sz w:val="24"/>
                <w:szCs w:val="24"/>
              </w:rPr>
              <w:t>Średni koszt 1 książki</w:t>
            </w:r>
          </w:p>
        </w:tc>
        <w:tc>
          <w:tcPr>
            <w:tcW w:w="1275" w:type="dxa"/>
          </w:tcPr>
          <w:p w:rsidR="00ED0368" w:rsidRPr="00D648C6" w:rsidRDefault="00ED0368" w:rsidP="00C041B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</w:tr>
      <w:tr w:rsidR="00920186" w:rsidRPr="00D648C6" w:rsidTr="00920186">
        <w:tc>
          <w:tcPr>
            <w:tcW w:w="5246" w:type="dxa"/>
          </w:tcPr>
          <w:p w:rsidR="00ED0368" w:rsidRPr="00D648C6" w:rsidRDefault="00ED0368" w:rsidP="00DA5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 xml:space="preserve">Literatura piękna dla </w:t>
            </w:r>
            <w:r w:rsidR="00DA5BCC" w:rsidRPr="00D648C6">
              <w:rPr>
                <w:rFonts w:ascii="Times New Roman" w:hAnsi="Times New Roman" w:cs="Times New Roman"/>
                <w:sz w:val="24"/>
                <w:szCs w:val="24"/>
              </w:rPr>
              <w:t>dorosłych</w:t>
            </w:r>
          </w:p>
        </w:tc>
        <w:tc>
          <w:tcPr>
            <w:tcW w:w="992" w:type="dxa"/>
          </w:tcPr>
          <w:p w:rsidR="00ED0368" w:rsidRPr="00D648C6" w:rsidRDefault="00DA5BCC" w:rsidP="008F7A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>213 szt.</w:t>
            </w:r>
          </w:p>
        </w:tc>
        <w:tc>
          <w:tcPr>
            <w:tcW w:w="2552" w:type="dxa"/>
          </w:tcPr>
          <w:p w:rsidR="00ED0368" w:rsidRPr="00D648C6" w:rsidRDefault="00DA5BCC" w:rsidP="00DF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3C63" w:rsidRPr="00D648C6">
              <w:rPr>
                <w:rFonts w:ascii="Times New Roman" w:hAnsi="Times New Roman" w:cs="Times New Roman"/>
                <w:sz w:val="24"/>
                <w:szCs w:val="24"/>
              </w:rPr>
              <w:t>0 zł</w:t>
            </w:r>
          </w:p>
        </w:tc>
        <w:tc>
          <w:tcPr>
            <w:tcW w:w="1275" w:type="dxa"/>
          </w:tcPr>
          <w:p w:rsidR="00ED0368" w:rsidRPr="00D648C6" w:rsidRDefault="00DA5BCC" w:rsidP="008F7A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>6390 zł</w:t>
            </w:r>
          </w:p>
        </w:tc>
      </w:tr>
      <w:tr w:rsidR="00920186" w:rsidRPr="00D648C6" w:rsidTr="00920186">
        <w:tc>
          <w:tcPr>
            <w:tcW w:w="5246" w:type="dxa"/>
          </w:tcPr>
          <w:p w:rsidR="00ED0368" w:rsidRPr="00D648C6" w:rsidRDefault="00DA5BCC" w:rsidP="00DA5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 xml:space="preserve">Literatura popularno-naukowa dla dorosłych </w:t>
            </w:r>
          </w:p>
        </w:tc>
        <w:tc>
          <w:tcPr>
            <w:tcW w:w="992" w:type="dxa"/>
          </w:tcPr>
          <w:p w:rsidR="00ED0368" w:rsidRPr="00D648C6" w:rsidRDefault="00C041BB" w:rsidP="008F7A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A5BCC" w:rsidRPr="00D648C6">
              <w:rPr>
                <w:rFonts w:ascii="Times New Roman" w:hAnsi="Times New Roman" w:cs="Times New Roman"/>
                <w:sz w:val="24"/>
                <w:szCs w:val="24"/>
              </w:rPr>
              <w:t>60 szt.</w:t>
            </w:r>
          </w:p>
        </w:tc>
        <w:tc>
          <w:tcPr>
            <w:tcW w:w="2552" w:type="dxa"/>
          </w:tcPr>
          <w:p w:rsidR="00ED0368" w:rsidRPr="00D648C6" w:rsidRDefault="00DA5BCC" w:rsidP="00DF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>40 zł</w:t>
            </w:r>
          </w:p>
        </w:tc>
        <w:tc>
          <w:tcPr>
            <w:tcW w:w="1275" w:type="dxa"/>
          </w:tcPr>
          <w:p w:rsidR="00ED0368" w:rsidRPr="00D648C6" w:rsidRDefault="00DA5BCC" w:rsidP="008F7A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>2400 zł</w:t>
            </w:r>
          </w:p>
        </w:tc>
      </w:tr>
      <w:tr w:rsidR="00920186" w:rsidRPr="00D648C6" w:rsidTr="00920186">
        <w:tc>
          <w:tcPr>
            <w:tcW w:w="5246" w:type="dxa"/>
          </w:tcPr>
          <w:p w:rsidR="00ED0368" w:rsidRPr="00D648C6" w:rsidRDefault="00DA5BCC" w:rsidP="000A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 xml:space="preserve">Literatura </w:t>
            </w:r>
            <w:r w:rsidR="000A73D6" w:rsidRPr="00D648C6">
              <w:rPr>
                <w:rFonts w:ascii="Times New Roman" w:hAnsi="Times New Roman" w:cs="Times New Roman"/>
                <w:sz w:val="24"/>
                <w:szCs w:val="24"/>
              </w:rPr>
              <w:t>piękna</w:t>
            </w: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 xml:space="preserve"> dla dzieci i młodzieży</w:t>
            </w:r>
          </w:p>
        </w:tc>
        <w:tc>
          <w:tcPr>
            <w:tcW w:w="992" w:type="dxa"/>
          </w:tcPr>
          <w:p w:rsidR="00ED0368" w:rsidRPr="00D648C6" w:rsidRDefault="00C041BB" w:rsidP="008F7A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A73D6" w:rsidRPr="00D648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A5BCC" w:rsidRPr="00D648C6">
              <w:rPr>
                <w:rFonts w:ascii="Times New Roman" w:hAnsi="Times New Roman" w:cs="Times New Roman"/>
                <w:sz w:val="24"/>
                <w:szCs w:val="24"/>
              </w:rPr>
              <w:t>0 szt.</w:t>
            </w:r>
          </w:p>
        </w:tc>
        <w:tc>
          <w:tcPr>
            <w:tcW w:w="2552" w:type="dxa"/>
          </w:tcPr>
          <w:p w:rsidR="00ED0368" w:rsidRPr="00D648C6" w:rsidRDefault="000A73D6" w:rsidP="00DF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>20 zł</w:t>
            </w:r>
          </w:p>
        </w:tc>
        <w:tc>
          <w:tcPr>
            <w:tcW w:w="1275" w:type="dxa"/>
          </w:tcPr>
          <w:p w:rsidR="00ED0368" w:rsidRPr="00D648C6" w:rsidRDefault="000A73D6" w:rsidP="008F7A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>1000 zł</w:t>
            </w:r>
          </w:p>
        </w:tc>
      </w:tr>
      <w:tr w:rsidR="00920186" w:rsidRPr="00D648C6" w:rsidTr="00920186">
        <w:tc>
          <w:tcPr>
            <w:tcW w:w="5246" w:type="dxa"/>
          </w:tcPr>
          <w:p w:rsidR="00ED0368" w:rsidRPr="00D648C6" w:rsidRDefault="000F3C63" w:rsidP="00DA5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>Lektury</w:t>
            </w:r>
            <w:r w:rsidR="00DA5BCC" w:rsidRPr="00D6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186" w:rsidRPr="00D648C6">
              <w:rPr>
                <w:rFonts w:ascii="Times New Roman" w:hAnsi="Times New Roman" w:cs="Times New Roman"/>
                <w:sz w:val="24"/>
                <w:szCs w:val="24"/>
              </w:rPr>
              <w:t>szkolne dla dzieci i młodzieży</w:t>
            </w:r>
          </w:p>
        </w:tc>
        <w:tc>
          <w:tcPr>
            <w:tcW w:w="992" w:type="dxa"/>
          </w:tcPr>
          <w:p w:rsidR="00ED0368" w:rsidRPr="00D648C6" w:rsidRDefault="00DA5BCC" w:rsidP="008F7A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>110 szt.</w:t>
            </w:r>
          </w:p>
        </w:tc>
        <w:tc>
          <w:tcPr>
            <w:tcW w:w="2552" w:type="dxa"/>
          </w:tcPr>
          <w:p w:rsidR="00ED0368" w:rsidRPr="00D648C6" w:rsidRDefault="00DA5BCC" w:rsidP="00DF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>20 zł</w:t>
            </w:r>
          </w:p>
        </w:tc>
        <w:tc>
          <w:tcPr>
            <w:tcW w:w="1275" w:type="dxa"/>
          </w:tcPr>
          <w:p w:rsidR="00ED0368" w:rsidRPr="00D648C6" w:rsidRDefault="00DA5BCC" w:rsidP="008F7A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>2200 zł</w:t>
            </w:r>
          </w:p>
        </w:tc>
      </w:tr>
      <w:tr w:rsidR="00920186" w:rsidRPr="00D648C6" w:rsidTr="00920186">
        <w:tc>
          <w:tcPr>
            <w:tcW w:w="5246" w:type="dxa"/>
          </w:tcPr>
          <w:p w:rsidR="00ED0368" w:rsidRPr="00D648C6" w:rsidRDefault="00ED0368" w:rsidP="00D716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992" w:type="dxa"/>
          </w:tcPr>
          <w:p w:rsidR="00ED0368" w:rsidRPr="00D648C6" w:rsidRDefault="00C22166" w:rsidP="008F7A3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b/>
                <w:sz w:val="24"/>
                <w:szCs w:val="24"/>
              </w:rPr>
              <w:t>433 szt.</w:t>
            </w:r>
          </w:p>
        </w:tc>
        <w:tc>
          <w:tcPr>
            <w:tcW w:w="2552" w:type="dxa"/>
          </w:tcPr>
          <w:p w:rsidR="00ED0368" w:rsidRPr="00D648C6" w:rsidRDefault="00ED0368" w:rsidP="00DF2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D0368" w:rsidRPr="00D648C6" w:rsidRDefault="00B344BD" w:rsidP="008F7A3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0A73D6" w:rsidRPr="00D648C6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  <w:r w:rsidRPr="00D648C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B04FF" w:rsidRPr="00D64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zł</w:t>
            </w:r>
          </w:p>
        </w:tc>
      </w:tr>
    </w:tbl>
    <w:p w:rsidR="001773B5" w:rsidRDefault="000F3C63" w:rsidP="00CF2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C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648C6" w:rsidRDefault="00D648C6" w:rsidP="00CF2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48C6" w:rsidRDefault="00D648C6" w:rsidP="00CF2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48C6" w:rsidRPr="00D648C6" w:rsidRDefault="00D648C6" w:rsidP="00D648C6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648C6">
        <w:rPr>
          <w:rFonts w:ascii="Times New Roman" w:hAnsi="Times New Roman" w:cs="Times New Roman"/>
          <w:b/>
          <w:sz w:val="24"/>
          <w:szCs w:val="24"/>
        </w:rPr>
        <w:t xml:space="preserve">Filia Biblioteczna </w:t>
      </w:r>
      <w:r w:rsidRPr="00D648C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Czytelnia Regionalna</w:t>
      </w:r>
    </w:p>
    <w:p w:rsidR="00D648C6" w:rsidRDefault="00D648C6" w:rsidP="00D648C6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648C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(64-400 Międzychód, ul. 17 Stycznia 100)</w:t>
      </w:r>
    </w:p>
    <w:p w:rsidR="00D648C6" w:rsidRPr="00D648C6" w:rsidRDefault="00D648C6" w:rsidP="00D648C6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Style w:val="Tabela-Siatka"/>
        <w:tblW w:w="999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245"/>
        <w:gridCol w:w="992"/>
        <w:gridCol w:w="2551"/>
        <w:gridCol w:w="1202"/>
      </w:tblGrid>
      <w:tr w:rsidR="00D648C6" w:rsidRPr="00D648C6" w:rsidTr="00D71687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C6" w:rsidRPr="00D648C6" w:rsidRDefault="00D648C6" w:rsidP="00D7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b/>
                <w:sz w:val="24"/>
                <w:szCs w:val="24"/>
              </w:rPr>
              <w:t>Typ książki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C6" w:rsidRPr="00D648C6" w:rsidRDefault="00D648C6" w:rsidP="00D7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C6" w:rsidRPr="00D648C6" w:rsidRDefault="00D648C6" w:rsidP="00D7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b/>
                <w:sz w:val="24"/>
                <w:szCs w:val="24"/>
              </w:rPr>
              <w:t>Średni koszt 1 książki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C6" w:rsidRPr="00D648C6" w:rsidRDefault="00D648C6" w:rsidP="00D7168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</w:tr>
      <w:tr w:rsidR="00D648C6" w:rsidRPr="00D648C6" w:rsidTr="00D71687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C6" w:rsidRPr="00D648C6" w:rsidRDefault="00D648C6" w:rsidP="00D71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>Literatura popularno-naukowa dla dorosłych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C6" w:rsidRPr="00D648C6" w:rsidRDefault="00D648C6" w:rsidP="008F7A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 xml:space="preserve">  30 szt.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C6" w:rsidRPr="00D648C6" w:rsidRDefault="00D648C6" w:rsidP="00D7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 xml:space="preserve">  80 zł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C6" w:rsidRPr="00D648C6" w:rsidRDefault="00D648C6" w:rsidP="00D716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>2400 zł</w:t>
            </w:r>
          </w:p>
        </w:tc>
      </w:tr>
      <w:tr w:rsidR="00D648C6" w:rsidRPr="00D648C6" w:rsidTr="00D71687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C6" w:rsidRPr="00D648C6" w:rsidRDefault="00D648C6" w:rsidP="00D71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>Literatura regionalna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C6" w:rsidRPr="00D648C6" w:rsidRDefault="00D648C6" w:rsidP="008F7A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 xml:space="preserve">  89 szt.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C6" w:rsidRPr="00D648C6" w:rsidRDefault="00D648C6" w:rsidP="00D7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>100 zł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C6" w:rsidRPr="00D648C6" w:rsidRDefault="00D648C6" w:rsidP="00D716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>8900 zł</w:t>
            </w:r>
          </w:p>
        </w:tc>
      </w:tr>
      <w:tr w:rsidR="00D648C6" w:rsidRPr="00D648C6" w:rsidTr="00D71687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C6" w:rsidRPr="00D648C6" w:rsidRDefault="00D648C6" w:rsidP="00D716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C6" w:rsidRPr="00D648C6" w:rsidRDefault="00D648C6" w:rsidP="008F7A3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b/>
                <w:sz w:val="24"/>
                <w:szCs w:val="24"/>
              </w:rPr>
              <w:t>119 szt.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C6" w:rsidRPr="00D648C6" w:rsidRDefault="00D648C6" w:rsidP="00D7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C6" w:rsidRPr="00D648C6" w:rsidRDefault="00D648C6" w:rsidP="00D7168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b/>
                <w:sz w:val="24"/>
                <w:szCs w:val="24"/>
              </w:rPr>
              <w:t>11300 zł</w:t>
            </w:r>
          </w:p>
        </w:tc>
      </w:tr>
    </w:tbl>
    <w:p w:rsidR="00D648C6" w:rsidRPr="00D648C6" w:rsidRDefault="00D648C6" w:rsidP="00CF2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3C63" w:rsidRPr="00D648C6" w:rsidRDefault="00ED0368" w:rsidP="00D648C6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648C6">
        <w:rPr>
          <w:rFonts w:ascii="Times New Roman" w:hAnsi="Times New Roman" w:cs="Times New Roman"/>
          <w:b/>
          <w:sz w:val="24"/>
          <w:szCs w:val="24"/>
        </w:rPr>
        <w:t xml:space="preserve">Filia Biblioteczna </w:t>
      </w:r>
      <w:r w:rsidRPr="00D648C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 Bielsku</w:t>
      </w:r>
    </w:p>
    <w:p w:rsidR="00ED0368" w:rsidRDefault="00ED0368" w:rsidP="00D648C6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648C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(64-400 Bielsko,</w:t>
      </w:r>
      <w:r w:rsidRPr="00D648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ul. Armii Poznań 22A</w:t>
      </w:r>
      <w:r w:rsidRPr="00D648C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</w:t>
      </w:r>
    </w:p>
    <w:p w:rsidR="00D648C6" w:rsidRPr="00D648C6" w:rsidRDefault="00D648C6" w:rsidP="00D648C6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Style w:val="Tabela-Siatka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246"/>
        <w:gridCol w:w="992"/>
        <w:gridCol w:w="2552"/>
        <w:gridCol w:w="1275"/>
      </w:tblGrid>
      <w:tr w:rsidR="00B80B2E" w:rsidRPr="00D648C6" w:rsidTr="00B80B2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2E" w:rsidRPr="00D648C6" w:rsidRDefault="00B80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b/>
                <w:sz w:val="24"/>
                <w:szCs w:val="24"/>
              </w:rPr>
              <w:t>Typ książki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2E" w:rsidRPr="00D648C6" w:rsidRDefault="00B80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2E" w:rsidRPr="00D648C6" w:rsidRDefault="00B80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b/>
                <w:sz w:val="24"/>
                <w:szCs w:val="24"/>
              </w:rPr>
              <w:t>Średni koszt 1 książki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2E" w:rsidRPr="00D648C6" w:rsidRDefault="00B80B2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</w:tr>
      <w:tr w:rsidR="00B80B2E" w:rsidRPr="00D648C6" w:rsidTr="00B80B2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2E" w:rsidRPr="00D648C6" w:rsidRDefault="00B80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>Literatura piękna dla dzieci i młodzieży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2E" w:rsidRPr="00D648C6" w:rsidRDefault="00B80B2E" w:rsidP="008F7A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>120 szt.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2E" w:rsidRPr="00D648C6" w:rsidRDefault="00B8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>20 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2E" w:rsidRPr="00D648C6" w:rsidRDefault="00B80B2E" w:rsidP="008F7A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7A3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>2400 zł</w:t>
            </w:r>
          </w:p>
        </w:tc>
      </w:tr>
      <w:tr w:rsidR="00B80B2E" w:rsidRPr="00D648C6" w:rsidTr="00B80B2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2E" w:rsidRPr="00D648C6" w:rsidRDefault="00B80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>Literatura popularno-naukowa dla dzieci i młodzieży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37" w:rsidRDefault="00B80B2E" w:rsidP="008F7A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80B2E" w:rsidRPr="00D648C6" w:rsidRDefault="008F7A37" w:rsidP="008F7A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80B2E" w:rsidRPr="00D648C6">
              <w:rPr>
                <w:rFonts w:ascii="Times New Roman" w:hAnsi="Times New Roman" w:cs="Times New Roman"/>
                <w:sz w:val="24"/>
                <w:szCs w:val="24"/>
              </w:rPr>
              <w:t>20 szt.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37" w:rsidRDefault="008F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B2E" w:rsidRPr="00D648C6" w:rsidRDefault="00B8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>40 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37" w:rsidRDefault="00B80B2E" w:rsidP="008F7A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B80B2E" w:rsidRPr="00D648C6" w:rsidRDefault="008F7A37" w:rsidP="008F7A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80B2E" w:rsidRPr="00D648C6">
              <w:rPr>
                <w:rFonts w:ascii="Times New Roman" w:hAnsi="Times New Roman" w:cs="Times New Roman"/>
                <w:sz w:val="24"/>
                <w:szCs w:val="24"/>
              </w:rPr>
              <w:t>800 zł</w:t>
            </w:r>
          </w:p>
        </w:tc>
      </w:tr>
      <w:tr w:rsidR="00B80B2E" w:rsidRPr="00D648C6" w:rsidTr="00B80B2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2E" w:rsidRPr="00D648C6" w:rsidRDefault="00B80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>Lektury szkolne dla dzieci i młodzieży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2E" w:rsidRPr="00D648C6" w:rsidRDefault="00B80B2E" w:rsidP="008F7A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>100 szt.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2E" w:rsidRPr="00D648C6" w:rsidRDefault="00B8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>20 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2E" w:rsidRPr="00D648C6" w:rsidRDefault="00B80B2E" w:rsidP="008F7A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F7A3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>2000 zł</w:t>
            </w:r>
          </w:p>
        </w:tc>
      </w:tr>
      <w:tr w:rsidR="00B80B2E" w:rsidRPr="00D648C6" w:rsidTr="00B80B2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2E" w:rsidRPr="00D648C6" w:rsidRDefault="00B80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>Komiksy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2E" w:rsidRPr="00D648C6" w:rsidRDefault="00B80B2E" w:rsidP="008F7A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 xml:space="preserve">  20 szt.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2E" w:rsidRPr="00D648C6" w:rsidRDefault="00B8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>50 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2E" w:rsidRPr="00D648C6" w:rsidRDefault="00B80B2E" w:rsidP="008F7A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F7A3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>1000 zł</w:t>
            </w:r>
          </w:p>
        </w:tc>
      </w:tr>
      <w:tr w:rsidR="00B80B2E" w:rsidRPr="00D648C6" w:rsidTr="00B80B2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2E" w:rsidRPr="00D648C6" w:rsidRDefault="00B80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>Książka zabawka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2E" w:rsidRPr="00D648C6" w:rsidRDefault="00B80B2E" w:rsidP="008F7A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 xml:space="preserve">  10 szt.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2E" w:rsidRPr="00D648C6" w:rsidRDefault="00B8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>50 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2E" w:rsidRPr="00D648C6" w:rsidRDefault="00B80B2E" w:rsidP="008F7A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F7A3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 xml:space="preserve">  500 zł</w:t>
            </w:r>
          </w:p>
        </w:tc>
      </w:tr>
      <w:tr w:rsidR="00B80B2E" w:rsidRPr="00D648C6" w:rsidTr="00B80B2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2E" w:rsidRPr="00D648C6" w:rsidRDefault="00B80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>Literatura piękna dla dorosłych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2E" w:rsidRPr="00D648C6" w:rsidRDefault="00B80B2E" w:rsidP="008F7A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>150 szt.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2E" w:rsidRPr="00D648C6" w:rsidRDefault="00B8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>30 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2E" w:rsidRPr="00D648C6" w:rsidRDefault="00B80B2E" w:rsidP="008F7A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7A3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 xml:space="preserve"> 4500 zł</w:t>
            </w:r>
          </w:p>
        </w:tc>
      </w:tr>
      <w:tr w:rsidR="00B80B2E" w:rsidRPr="00D648C6" w:rsidTr="00B80B2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2E" w:rsidRPr="00D648C6" w:rsidRDefault="00B80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>Literatura popularno-naukowa dla dorosłych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2E" w:rsidRPr="00D648C6" w:rsidRDefault="00B80B2E" w:rsidP="008F7A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 xml:space="preserve">  20 szt.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2E" w:rsidRPr="00D648C6" w:rsidRDefault="00B8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>40 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2E" w:rsidRPr="00D648C6" w:rsidRDefault="00B80B2E" w:rsidP="008F7A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7A3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 xml:space="preserve">   800 zł</w:t>
            </w:r>
          </w:p>
        </w:tc>
      </w:tr>
      <w:tr w:rsidR="00B80B2E" w:rsidRPr="00D648C6" w:rsidTr="00B80B2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2E" w:rsidRPr="00D648C6" w:rsidRDefault="00B80B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2E" w:rsidRPr="00D648C6" w:rsidRDefault="00B80B2E" w:rsidP="008F7A3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b/>
                <w:sz w:val="24"/>
                <w:szCs w:val="24"/>
              </w:rPr>
              <w:t>440 szt.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2E" w:rsidRPr="00D648C6" w:rsidRDefault="00B80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2E" w:rsidRPr="00D648C6" w:rsidRDefault="008F7A37" w:rsidP="008F7A3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B80B2E" w:rsidRPr="00D648C6">
              <w:rPr>
                <w:rFonts w:ascii="Times New Roman" w:hAnsi="Times New Roman" w:cs="Times New Roman"/>
                <w:b/>
                <w:sz w:val="24"/>
                <w:szCs w:val="24"/>
              </w:rPr>
              <w:t>12000 zł</w:t>
            </w:r>
          </w:p>
        </w:tc>
      </w:tr>
    </w:tbl>
    <w:p w:rsidR="00B80B2E" w:rsidRPr="00D648C6" w:rsidRDefault="00B80B2E" w:rsidP="00D648C6">
      <w:pPr>
        <w:suppressAutoHyphens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3C63" w:rsidRPr="00D648C6" w:rsidRDefault="00324614" w:rsidP="00D648C6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648C6">
        <w:rPr>
          <w:rFonts w:ascii="Times New Roman" w:hAnsi="Times New Roman" w:cs="Times New Roman"/>
          <w:b/>
          <w:sz w:val="24"/>
          <w:szCs w:val="24"/>
        </w:rPr>
        <w:t xml:space="preserve">Filia Biblioteczna </w:t>
      </w:r>
      <w:r w:rsidRPr="00D648C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w </w:t>
      </w:r>
      <w:proofErr w:type="spellStart"/>
      <w:r w:rsidRPr="00D648C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Kamionnie</w:t>
      </w:r>
      <w:proofErr w:type="spellEnd"/>
    </w:p>
    <w:p w:rsidR="00ED0368" w:rsidRDefault="00324614" w:rsidP="00D648C6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648C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D648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64-421 Kamionna, ul. Poznańska 15</w:t>
      </w:r>
      <w:r w:rsidRPr="00D648C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</w:t>
      </w:r>
    </w:p>
    <w:p w:rsidR="00D648C6" w:rsidRPr="00D648C6" w:rsidRDefault="00D648C6" w:rsidP="00D648C6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Style w:val="Tabela-Siatka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246"/>
        <w:gridCol w:w="992"/>
        <w:gridCol w:w="2552"/>
        <w:gridCol w:w="1275"/>
      </w:tblGrid>
      <w:tr w:rsidR="00920186" w:rsidRPr="00D648C6" w:rsidTr="00C041BB">
        <w:tc>
          <w:tcPr>
            <w:tcW w:w="5246" w:type="dxa"/>
          </w:tcPr>
          <w:p w:rsidR="00ED0368" w:rsidRPr="00D648C6" w:rsidRDefault="00ED0368" w:rsidP="00D7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b/>
                <w:sz w:val="24"/>
                <w:szCs w:val="24"/>
              </w:rPr>
              <w:t>Typ książki</w:t>
            </w:r>
          </w:p>
        </w:tc>
        <w:tc>
          <w:tcPr>
            <w:tcW w:w="992" w:type="dxa"/>
          </w:tcPr>
          <w:p w:rsidR="00ED0368" w:rsidRPr="00D648C6" w:rsidRDefault="00ED0368" w:rsidP="00D7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2552" w:type="dxa"/>
          </w:tcPr>
          <w:p w:rsidR="00ED0368" w:rsidRPr="00D648C6" w:rsidRDefault="00ED0368" w:rsidP="00D7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b/>
                <w:sz w:val="24"/>
                <w:szCs w:val="24"/>
              </w:rPr>
              <w:t>Średni koszt 1 książki</w:t>
            </w:r>
          </w:p>
        </w:tc>
        <w:tc>
          <w:tcPr>
            <w:tcW w:w="1275" w:type="dxa"/>
          </w:tcPr>
          <w:p w:rsidR="00ED0368" w:rsidRPr="00D648C6" w:rsidRDefault="00ED0368" w:rsidP="00C041B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</w:tr>
      <w:tr w:rsidR="00920186" w:rsidRPr="00D648C6" w:rsidTr="00C041BB">
        <w:tc>
          <w:tcPr>
            <w:tcW w:w="5246" w:type="dxa"/>
          </w:tcPr>
          <w:p w:rsidR="00ED0368" w:rsidRPr="00D648C6" w:rsidRDefault="00ED0368" w:rsidP="00D71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>Literatura piękna dla dzieci i młodzieży</w:t>
            </w:r>
          </w:p>
        </w:tc>
        <w:tc>
          <w:tcPr>
            <w:tcW w:w="992" w:type="dxa"/>
          </w:tcPr>
          <w:p w:rsidR="00ED0368" w:rsidRPr="00D648C6" w:rsidRDefault="00897F77" w:rsidP="008F7A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6125" w:rsidRPr="00D648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0368" w:rsidRPr="00D648C6">
              <w:rPr>
                <w:rFonts w:ascii="Times New Roman" w:hAnsi="Times New Roman" w:cs="Times New Roman"/>
                <w:sz w:val="24"/>
                <w:szCs w:val="24"/>
              </w:rPr>
              <w:t>0 szt.</w:t>
            </w:r>
          </w:p>
        </w:tc>
        <w:tc>
          <w:tcPr>
            <w:tcW w:w="2552" w:type="dxa"/>
          </w:tcPr>
          <w:p w:rsidR="00ED0368" w:rsidRPr="00D648C6" w:rsidRDefault="001E6125" w:rsidP="00C0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D0368" w:rsidRPr="00D648C6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1275" w:type="dxa"/>
          </w:tcPr>
          <w:p w:rsidR="00ED0368" w:rsidRPr="00D648C6" w:rsidRDefault="00897F77" w:rsidP="008F7A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0368" w:rsidRPr="00D648C6">
              <w:rPr>
                <w:rFonts w:ascii="Times New Roman" w:hAnsi="Times New Roman" w:cs="Times New Roman"/>
                <w:sz w:val="24"/>
                <w:szCs w:val="24"/>
              </w:rPr>
              <w:t>000 zł</w:t>
            </w:r>
          </w:p>
        </w:tc>
      </w:tr>
      <w:tr w:rsidR="00920186" w:rsidRPr="00D648C6" w:rsidTr="00C041BB">
        <w:tc>
          <w:tcPr>
            <w:tcW w:w="5246" w:type="dxa"/>
          </w:tcPr>
          <w:p w:rsidR="00ED0368" w:rsidRPr="00D648C6" w:rsidRDefault="00897F77" w:rsidP="00897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 xml:space="preserve">Literatura popularno-naukowa dla dzieci i młodzieży </w:t>
            </w:r>
          </w:p>
        </w:tc>
        <w:tc>
          <w:tcPr>
            <w:tcW w:w="992" w:type="dxa"/>
          </w:tcPr>
          <w:p w:rsidR="008F7A37" w:rsidRDefault="00920186" w:rsidP="008F7A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217C" w:rsidRPr="00D6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0368" w:rsidRPr="00D648C6" w:rsidRDefault="008F7A37" w:rsidP="008F7A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C77C8" w:rsidRPr="00D648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6125" w:rsidRPr="00D648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D0368" w:rsidRPr="00D648C6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552" w:type="dxa"/>
          </w:tcPr>
          <w:p w:rsidR="008F7A37" w:rsidRDefault="008F7A37" w:rsidP="00C0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368" w:rsidRPr="00D648C6" w:rsidRDefault="001E6125" w:rsidP="00C0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D0368" w:rsidRPr="00D648C6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1275" w:type="dxa"/>
          </w:tcPr>
          <w:p w:rsidR="008F7A37" w:rsidRDefault="008F7A37" w:rsidP="008F7A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368" w:rsidRPr="00D648C6" w:rsidRDefault="00DC77C8" w:rsidP="008F7A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897F77" w:rsidRPr="00D648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D0368" w:rsidRPr="00D648C6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920186" w:rsidRPr="00D648C6" w:rsidTr="00C041BB">
        <w:tc>
          <w:tcPr>
            <w:tcW w:w="5246" w:type="dxa"/>
          </w:tcPr>
          <w:p w:rsidR="00920186" w:rsidRPr="00D648C6" w:rsidRDefault="00920186" w:rsidP="00920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>Lektury szkolne dla dzieci i młodzieży</w:t>
            </w:r>
          </w:p>
        </w:tc>
        <w:tc>
          <w:tcPr>
            <w:tcW w:w="992" w:type="dxa"/>
          </w:tcPr>
          <w:p w:rsidR="00920186" w:rsidRPr="00D648C6" w:rsidRDefault="00920186" w:rsidP="008F7A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>100 szt.</w:t>
            </w:r>
          </w:p>
        </w:tc>
        <w:tc>
          <w:tcPr>
            <w:tcW w:w="2552" w:type="dxa"/>
          </w:tcPr>
          <w:p w:rsidR="00920186" w:rsidRPr="00D648C6" w:rsidRDefault="00920186" w:rsidP="00C0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>20 zł</w:t>
            </w:r>
          </w:p>
        </w:tc>
        <w:tc>
          <w:tcPr>
            <w:tcW w:w="1275" w:type="dxa"/>
          </w:tcPr>
          <w:p w:rsidR="00920186" w:rsidRPr="00D648C6" w:rsidRDefault="00920186" w:rsidP="008F7A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>2000 zł</w:t>
            </w:r>
          </w:p>
        </w:tc>
      </w:tr>
      <w:tr w:rsidR="00C041BB" w:rsidRPr="00D648C6" w:rsidTr="00C041BB">
        <w:tc>
          <w:tcPr>
            <w:tcW w:w="5246" w:type="dxa"/>
          </w:tcPr>
          <w:p w:rsidR="00C041BB" w:rsidRPr="00D648C6" w:rsidRDefault="00C041BB" w:rsidP="00C0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>Literatura piękna dla dorosłych</w:t>
            </w:r>
          </w:p>
        </w:tc>
        <w:tc>
          <w:tcPr>
            <w:tcW w:w="992" w:type="dxa"/>
          </w:tcPr>
          <w:p w:rsidR="00C041BB" w:rsidRPr="00D648C6" w:rsidRDefault="00C041BB" w:rsidP="008F7A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>125 szt.</w:t>
            </w:r>
          </w:p>
        </w:tc>
        <w:tc>
          <w:tcPr>
            <w:tcW w:w="2552" w:type="dxa"/>
          </w:tcPr>
          <w:p w:rsidR="00C041BB" w:rsidRPr="00D648C6" w:rsidRDefault="00C041BB" w:rsidP="00C0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>30 zł</w:t>
            </w:r>
          </w:p>
        </w:tc>
        <w:tc>
          <w:tcPr>
            <w:tcW w:w="1275" w:type="dxa"/>
          </w:tcPr>
          <w:p w:rsidR="00C041BB" w:rsidRPr="00D648C6" w:rsidRDefault="00C041BB" w:rsidP="008F7A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>3750 zł</w:t>
            </w:r>
          </w:p>
        </w:tc>
      </w:tr>
      <w:tr w:rsidR="00C041BB" w:rsidRPr="00D648C6" w:rsidTr="00C041BB">
        <w:tc>
          <w:tcPr>
            <w:tcW w:w="5246" w:type="dxa"/>
          </w:tcPr>
          <w:p w:rsidR="00C041BB" w:rsidRPr="00D648C6" w:rsidRDefault="00C041BB" w:rsidP="00C0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>Literatura popularno-naukowa dla dorosłych</w:t>
            </w:r>
          </w:p>
        </w:tc>
        <w:tc>
          <w:tcPr>
            <w:tcW w:w="992" w:type="dxa"/>
          </w:tcPr>
          <w:p w:rsidR="00C041BB" w:rsidRPr="00D648C6" w:rsidRDefault="00C041BB" w:rsidP="008F7A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 xml:space="preserve"> 25 szt.</w:t>
            </w:r>
          </w:p>
        </w:tc>
        <w:tc>
          <w:tcPr>
            <w:tcW w:w="2552" w:type="dxa"/>
          </w:tcPr>
          <w:p w:rsidR="00C041BB" w:rsidRPr="00D648C6" w:rsidRDefault="00C041BB" w:rsidP="00C0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>40 zł</w:t>
            </w:r>
          </w:p>
        </w:tc>
        <w:tc>
          <w:tcPr>
            <w:tcW w:w="1275" w:type="dxa"/>
          </w:tcPr>
          <w:p w:rsidR="00C041BB" w:rsidRPr="00D648C6" w:rsidRDefault="00C041BB" w:rsidP="008F7A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>1000 zł</w:t>
            </w:r>
          </w:p>
        </w:tc>
      </w:tr>
      <w:tr w:rsidR="00C041BB" w:rsidRPr="00D648C6" w:rsidTr="00C041BB">
        <w:tc>
          <w:tcPr>
            <w:tcW w:w="5246" w:type="dxa"/>
          </w:tcPr>
          <w:p w:rsidR="00C041BB" w:rsidRPr="00D648C6" w:rsidRDefault="00C041BB" w:rsidP="00C041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992" w:type="dxa"/>
          </w:tcPr>
          <w:p w:rsidR="00C041BB" w:rsidRPr="00D648C6" w:rsidRDefault="00DC77C8" w:rsidP="008F7A3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="00C041BB" w:rsidRPr="00D648C6">
              <w:rPr>
                <w:rFonts w:ascii="Times New Roman" w:hAnsi="Times New Roman" w:cs="Times New Roman"/>
                <w:b/>
                <w:sz w:val="24"/>
                <w:szCs w:val="24"/>
              </w:rPr>
              <w:t>0 szt.</w:t>
            </w:r>
          </w:p>
        </w:tc>
        <w:tc>
          <w:tcPr>
            <w:tcW w:w="2552" w:type="dxa"/>
          </w:tcPr>
          <w:p w:rsidR="00C041BB" w:rsidRPr="00D648C6" w:rsidRDefault="00C041BB" w:rsidP="00C041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041BB" w:rsidRPr="00D648C6" w:rsidRDefault="00DC77C8" w:rsidP="008F7A3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b/>
                <w:sz w:val="24"/>
                <w:szCs w:val="24"/>
              </w:rPr>
              <w:t>1115</w:t>
            </w:r>
            <w:r w:rsidR="00C041BB" w:rsidRPr="00D648C6">
              <w:rPr>
                <w:rFonts w:ascii="Times New Roman" w:hAnsi="Times New Roman" w:cs="Times New Roman"/>
                <w:b/>
                <w:sz w:val="24"/>
                <w:szCs w:val="24"/>
              </w:rPr>
              <w:t>0 zł</w:t>
            </w:r>
          </w:p>
        </w:tc>
      </w:tr>
    </w:tbl>
    <w:p w:rsidR="00ED0368" w:rsidRPr="00D648C6" w:rsidRDefault="00ED0368" w:rsidP="00D648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3C63" w:rsidRPr="00D648C6" w:rsidRDefault="00324614" w:rsidP="00D648C6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648C6">
        <w:rPr>
          <w:rFonts w:ascii="Times New Roman" w:hAnsi="Times New Roman" w:cs="Times New Roman"/>
          <w:b/>
          <w:sz w:val="24"/>
          <w:szCs w:val="24"/>
        </w:rPr>
        <w:t xml:space="preserve">Filia Biblioteczna </w:t>
      </w:r>
      <w:r w:rsidRPr="00D648C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 Łowyniu</w:t>
      </w:r>
    </w:p>
    <w:p w:rsidR="00324614" w:rsidRDefault="00324614" w:rsidP="00D648C6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48C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D648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64-426 Łowyń, ul. Krótka 2)</w:t>
      </w:r>
    </w:p>
    <w:p w:rsidR="00D648C6" w:rsidRPr="00D648C6" w:rsidRDefault="00D648C6" w:rsidP="00D648C6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Style w:val="Tabela-Siatka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246"/>
        <w:gridCol w:w="992"/>
        <w:gridCol w:w="2552"/>
        <w:gridCol w:w="1275"/>
      </w:tblGrid>
      <w:tr w:rsidR="00920186" w:rsidRPr="00D648C6" w:rsidTr="00C041BB">
        <w:tc>
          <w:tcPr>
            <w:tcW w:w="5246" w:type="dxa"/>
          </w:tcPr>
          <w:p w:rsidR="00ED0368" w:rsidRPr="00D648C6" w:rsidRDefault="00ED0368" w:rsidP="00D7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b/>
                <w:sz w:val="24"/>
                <w:szCs w:val="24"/>
              </w:rPr>
              <w:t>Typ książki</w:t>
            </w:r>
          </w:p>
        </w:tc>
        <w:tc>
          <w:tcPr>
            <w:tcW w:w="992" w:type="dxa"/>
          </w:tcPr>
          <w:p w:rsidR="00ED0368" w:rsidRPr="00D648C6" w:rsidRDefault="00ED0368" w:rsidP="00D7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2552" w:type="dxa"/>
          </w:tcPr>
          <w:p w:rsidR="00ED0368" w:rsidRPr="00D648C6" w:rsidRDefault="00ED0368" w:rsidP="00D7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b/>
                <w:sz w:val="24"/>
                <w:szCs w:val="24"/>
              </w:rPr>
              <w:t>Średni koszt 1 książki</w:t>
            </w:r>
          </w:p>
        </w:tc>
        <w:tc>
          <w:tcPr>
            <w:tcW w:w="1275" w:type="dxa"/>
          </w:tcPr>
          <w:p w:rsidR="00ED0368" w:rsidRPr="00D648C6" w:rsidRDefault="00ED0368" w:rsidP="00C041B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</w:tr>
      <w:tr w:rsidR="00920186" w:rsidRPr="00D648C6" w:rsidTr="00C041BB">
        <w:tc>
          <w:tcPr>
            <w:tcW w:w="5246" w:type="dxa"/>
          </w:tcPr>
          <w:p w:rsidR="00ED0368" w:rsidRPr="00D648C6" w:rsidRDefault="00ED0368" w:rsidP="00D71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>Literatura piękna dla dzieci i młodzieży</w:t>
            </w:r>
          </w:p>
        </w:tc>
        <w:tc>
          <w:tcPr>
            <w:tcW w:w="992" w:type="dxa"/>
          </w:tcPr>
          <w:p w:rsidR="00ED0368" w:rsidRPr="00D648C6" w:rsidRDefault="001E6125" w:rsidP="008F7A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>120 szt.</w:t>
            </w:r>
          </w:p>
        </w:tc>
        <w:tc>
          <w:tcPr>
            <w:tcW w:w="2552" w:type="dxa"/>
          </w:tcPr>
          <w:p w:rsidR="00ED0368" w:rsidRPr="00D648C6" w:rsidRDefault="001E6125" w:rsidP="00C0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>25 zł</w:t>
            </w:r>
          </w:p>
        </w:tc>
        <w:tc>
          <w:tcPr>
            <w:tcW w:w="1275" w:type="dxa"/>
          </w:tcPr>
          <w:p w:rsidR="00ED0368" w:rsidRPr="00D648C6" w:rsidRDefault="001E6125" w:rsidP="00C041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>3000 zł</w:t>
            </w:r>
          </w:p>
        </w:tc>
      </w:tr>
      <w:tr w:rsidR="00920186" w:rsidRPr="00D648C6" w:rsidTr="00C041BB">
        <w:tc>
          <w:tcPr>
            <w:tcW w:w="5246" w:type="dxa"/>
          </w:tcPr>
          <w:p w:rsidR="00ED0368" w:rsidRPr="00D648C6" w:rsidRDefault="00ED0368" w:rsidP="00D71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>Literatura popularno-naukowa dla dzieci i młodzieży</w:t>
            </w:r>
          </w:p>
        </w:tc>
        <w:tc>
          <w:tcPr>
            <w:tcW w:w="992" w:type="dxa"/>
          </w:tcPr>
          <w:p w:rsidR="008F7A37" w:rsidRDefault="00C041BB" w:rsidP="008F7A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D0368" w:rsidRPr="00D648C6" w:rsidRDefault="008F7A37" w:rsidP="008F7A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20186" w:rsidRPr="00D648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6125" w:rsidRPr="00D648C6">
              <w:rPr>
                <w:rFonts w:ascii="Times New Roman" w:hAnsi="Times New Roman" w:cs="Times New Roman"/>
                <w:sz w:val="24"/>
                <w:szCs w:val="24"/>
              </w:rPr>
              <w:t>0 szt.</w:t>
            </w:r>
          </w:p>
        </w:tc>
        <w:tc>
          <w:tcPr>
            <w:tcW w:w="2552" w:type="dxa"/>
          </w:tcPr>
          <w:p w:rsidR="008F7A37" w:rsidRDefault="008F7A37" w:rsidP="00C0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125" w:rsidRPr="00D648C6" w:rsidRDefault="001E6125" w:rsidP="00C0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>25 zł</w:t>
            </w:r>
          </w:p>
        </w:tc>
        <w:tc>
          <w:tcPr>
            <w:tcW w:w="1275" w:type="dxa"/>
          </w:tcPr>
          <w:p w:rsidR="008F7A37" w:rsidRDefault="008F7A37" w:rsidP="00C041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186" w:rsidRPr="00D648C6" w:rsidRDefault="00920186" w:rsidP="00C041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>1000 zł</w:t>
            </w:r>
          </w:p>
        </w:tc>
      </w:tr>
      <w:tr w:rsidR="00920186" w:rsidRPr="00D648C6" w:rsidTr="00C041BB">
        <w:tc>
          <w:tcPr>
            <w:tcW w:w="5246" w:type="dxa"/>
          </w:tcPr>
          <w:p w:rsidR="00ED0368" w:rsidRPr="00D648C6" w:rsidRDefault="00ED0368" w:rsidP="00D71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>Lektury</w:t>
            </w:r>
            <w:r w:rsidR="00920186" w:rsidRPr="00D648C6">
              <w:rPr>
                <w:rFonts w:ascii="Times New Roman" w:hAnsi="Times New Roman" w:cs="Times New Roman"/>
                <w:sz w:val="24"/>
                <w:szCs w:val="24"/>
              </w:rPr>
              <w:t xml:space="preserve"> szkolne dla dzieci i młodzieży</w:t>
            </w:r>
          </w:p>
        </w:tc>
        <w:tc>
          <w:tcPr>
            <w:tcW w:w="992" w:type="dxa"/>
          </w:tcPr>
          <w:p w:rsidR="00ED0368" w:rsidRPr="00D648C6" w:rsidRDefault="00C041BB" w:rsidP="008F7A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>120 szt.</w:t>
            </w:r>
          </w:p>
        </w:tc>
        <w:tc>
          <w:tcPr>
            <w:tcW w:w="2552" w:type="dxa"/>
          </w:tcPr>
          <w:p w:rsidR="00ED0368" w:rsidRPr="00D648C6" w:rsidRDefault="00C041BB" w:rsidP="00C0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>20 zł</w:t>
            </w:r>
          </w:p>
        </w:tc>
        <w:tc>
          <w:tcPr>
            <w:tcW w:w="1275" w:type="dxa"/>
          </w:tcPr>
          <w:p w:rsidR="00ED0368" w:rsidRPr="00D648C6" w:rsidRDefault="00C041BB" w:rsidP="00C041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>2400 zł</w:t>
            </w:r>
          </w:p>
        </w:tc>
      </w:tr>
      <w:tr w:rsidR="00920186" w:rsidRPr="00D648C6" w:rsidTr="00C041BB">
        <w:tc>
          <w:tcPr>
            <w:tcW w:w="5246" w:type="dxa"/>
          </w:tcPr>
          <w:p w:rsidR="00ED0368" w:rsidRPr="00D648C6" w:rsidRDefault="00ED0368" w:rsidP="00D71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>Książka zabawka</w:t>
            </w:r>
          </w:p>
        </w:tc>
        <w:tc>
          <w:tcPr>
            <w:tcW w:w="992" w:type="dxa"/>
          </w:tcPr>
          <w:p w:rsidR="00ED0368" w:rsidRPr="00D648C6" w:rsidRDefault="00C041BB" w:rsidP="008F7A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 xml:space="preserve">  25 szt.</w:t>
            </w:r>
          </w:p>
        </w:tc>
        <w:tc>
          <w:tcPr>
            <w:tcW w:w="2552" w:type="dxa"/>
          </w:tcPr>
          <w:p w:rsidR="00ED0368" w:rsidRPr="00D648C6" w:rsidRDefault="00C041BB" w:rsidP="00C0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>50 zł</w:t>
            </w:r>
          </w:p>
        </w:tc>
        <w:tc>
          <w:tcPr>
            <w:tcW w:w="1275" w:type="dxa"/>
          </w:tcPr>
          <w:p w:rsidR="00ED0368" w:rsidRPr="00D648C6" w:rsidRDefault="00C041BB" w:rsidP="00C041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>1250 zł</w:t>
            </w:r>
          </w:p>
        </w:tc>
      </w:tr>
      <w:tr w:rsidR="00920186" w:rsidRPr="00D648C6" w:rsidTr="00C041BB">
        <w:tc>
          <w:tcPr>
            <w:tcW w:w="5246" w:type="dxa"/>
          </w:tcPr>
          <w:p w:rsidR="00ED0368" w:rsidRPr="00D648C6" w:rsidRDefault="00C041BB" w:rsidP="00D71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>Literatura piękna dla dorosłych</w:t>
            </w:r>
          </w:p>
        </w:tc>
        <w:tc>
          <w:tcPr>
            <w:tcW w:w="992" w:type="dxa"/>
          </w:tcPr>
          <w:p w:rsidR="00ED0368" w:rsidRPr="00D648C6" w:rsidRDefault="00DC77C8" w:rsidP="008F7A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="00C041BB" w:rsidRPr="00D648C6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2552" w:type="dxa"/>
          </w:tcPr>
          <w:p w:rsidR="00ED0368" w:rsidRPr="00D648C6" w:rsidRDefault="00C041BB" w:rsidP="00C0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>25 zł</w:t>
            </w:r>
          </w:p>
        </w:tc>
        <w:tc>
          <w:tcPr>
            <w:tcW w:w="1275" w:type="dxa"/>
          </w:tcPr>
          <w:p w:rsidR="00ED0368" w:rsidRPr="00D648C6" w:rsidRDefault="00DC77C8" w:rsidP="00DC77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  <w:r w:rsidR="00C041BB" w:rsidRPr="00D648C6">
              <w:rPr>
                <w:rFonts w:ascii="Times New Roman" w:hAnsi="Times New Roman" w:cs="Times New Roman"/>
                <w:sz w:val="24"/>
                <w:szCs w:val="24"/>
              </w:rPr>
              <w:t>0 zł</w:t>
            </w:r>
          </w:p>
        </w:tc>
      </w:tr>
      <w:tr w:rsidR="00ED0368" w:rsidRPr="00D648C6" w:rsidTr="00C041BB">
        <w:tc>
          <w:tcPr>
            <w:tcW w:w="5246" w:type="dxa"/>
          </w:tcPr>
          <w:p w:rsidR="00ED0368" w:rsidRPr="00D648C6" w:rsidRDefault="00C041BB" w:rsidP="00D71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>Literatura popularno-naukowa dla dorosłych</w:t>
            </w:r>
          </w:p>
        </w:tc>
        <w:tc>
          <w:tcPr>
            <w:tcW w:w="992" w:type="dxa"/>
          </w:tcPr>
          <w:p w:rsidR="00ED0368" w:rsidRPr="00D648C6" w:rsidRDefault="00DC77C8" w:rsidP="008F7A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 xml:space="preserve">  30 szt.</w:t>
            </w:r>
          </w:p>
        </w:tc>
        <w:tc>
          <w:tcPr>
            <w:tcW w:w="2552" w:type="dxa"/>
          </w:tcPr>
          <w:p w:rsidR="00ED0368" w:rsidRPr="00D648C6" w:rsidRDefault="00DC77C8" w:rsidP="00C0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>40 zł</w:t>
            </w:r>
          </w:p>
        </w:tc>
        <w:tc>
          <w:tcPr>
            <w:tcW w:w="1275" w:type="dxa"/>
          </w:tcPr>
          <w:p w:rsidR="00ED0368" w:rsidRPr="00D648C6" w:rsidRDefault="00DC77C8" w:rsidP="00C041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sz w:val="24"/>
                <w:szCs w:val="24"/>
              </w:rPr>
              <w:t>1200 zł</w:t>
            </w:r>
          </w:p>
        </w:tc>
      </w:tr>
      <w:tr w:rsidR="00920186" w:rsidRPr="00D648C6" w:rsidTr="00C041BB">
        <w:tc>
          <w:tcPr>
            <w:tcW w:w="5246" w:type="dxa"/>
          </w:tcPr>
          <w:p w:rsidR="00ED0368" w:rsidRPr="00D648C6" w:rsidRDefault="00ED0368" w:rsidP="00D716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992" w:type="dxa"/>
          </w:tcPr>
          <w:p w:rsidR="00ED0368" w:rsidRPr="00D648C6" w:rsidRDefault="00DC77C8" w:rsidP="008F7A3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b/>
                <w:sz w:val="24"/>
                <w:szCs w:val="24"/>
              </w:rPr>
              <w:t>461 szt.</w:t>
            </w:r>
          </w:p>
        </w:tc>
        <w:tc>
          <w:tcPr>
            <w:tcW w:w="2552" w:type="dxa"/>
          </w:tcPr>
          <w:p w:rsidR="00ED0368" w:rsidRPr="00D648C6" w:rsidRDefault="00ED0368" w:rsidP="00C04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D0368" w:rsidRPr="00D648C6" w:rsidRDefault="000A73D6" w:rsidP="00C041B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C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B344BD" w:rsidRPr="00D648C6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ED0368" w:rsidRPr="00D64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zł</w:t>
            </w:r>
          </w:p>
        </w:tc>
      </w:tr>
      <w:bookmarkEnd w:id="0"/>
    </w:tbl>
    <w:p w:rsidR="00D648C6" w:rsidRPr="00D648C6" w:rsidRDefault="00D648C6" w:rsidP="00776AC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648C6" w:rsidRPr="00D648C6" w:rsidSect="00D648C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3B5"/>
    <w:rsid w:val="0005278B"/>
    <w:rsid w:val="000A73D6"/>
    <w:rsid w:val="000F3C63"/>
    <w:rsid w:val="00144B4D"/>
    <w:rsid w:val="001773B5"/>
    <w:rsid w:val="001E6125"/>
    <w:rsid w:val="001E791B"/>
    <w:rsid w:val="00324614"/>
    <w:rsid w:val="00347595"/>
    <w:rsid w:val="003B04FF"/>
    <w:rsid w:val="003D24E2"/>
    <w:rsid w:val="004603CE"/>
    <w:rsid w:val="00595332"/>
    <w:rsid w:val="005D426F"/>
    <w:rsid w:val="00607089"/>
    <w:rsid w:val="006410EE"/>
    <w:rsid w:val="00664866"/>
    <w:rsid w:val="00685CBB"/>
    <w:rsid w:val="007043B7"/>
    <w:rsid w:val="00756140"/>
    <w:rsid w:val="00776ACF"/>
    <w:rsid w:val="00781626"/>
    <w:rsid w:val="00790DE8"/>
    <w:rsid w:val="007E2098"/>
    <w:rsid w:val="0085389E"/>
    <w:rsid w:val="00897F77"/>
    <w:rsid w:val="008F7A37"/>
    <w:rsid w:val="00920186"/>
    <w:rsid w:val="00944F0A"/>
    <w:rsid w:val="00961998"/>
    <w:rsid w:val="009901EB"/>
    <w:rsid w:val="009C6ECD"/>
    <w:rsid w:val="009E720D"/>
    <w:rsid w:val="009F3E4A"/>
    <w:rsid w:val="00A45FCB"/>
    <w:rsid w:val="00B344BD"/>
    <w:rsid w:val="00B775FD"/>
    <w:rsid w:val="00B80B2E"/>
    <w:rsid w:val="00BC1EF3"/>
    <w:rsid w:val="00C041BB"/>
    <w:rsid w:val="00C22166"/>
    <w:rsid w:val="00CF2851"/>
    <w:rsid w:val="00D567AE"/>
    <w:rsid w:val="00D648C6"/>
    <w:rsid w:val="00D71687"/>
    <w:rsid w:val="00D9074A"/>
    <w:rsid w:val="00DA5BCC"/>
    <w:rsid w:val="00DC77C8"/>
    <w:rsid w:val="00DF217C"/>
    <w:rsid w:val="00EB0B42"/>
    <w:rsid w:val="00ED0368"/>
    <w:rsid w:val="00F01542"/>
    <w:rsid w:val="00F04634"/>
    <w:rsid w:val="00F3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069F1"/>
  <w15:docId w15:val="{ACB64E36-0B00-450A-AE00-242D51B28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7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1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6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8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808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cp:lastPrinted>2018-04-18T14:09:00Z</cp:lastPrinted>
  <dcterms:created xsi:type="dcterms:W3CDTF">2018-04-29T08:26:00Z</dcterms:created>
  <dcterms:modified xsi:type="dcterms:W3CDTF">2018-04-30T10:06:00Z</dcterms:modified>
</cp:coreProperties>
</file>